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F7" w:rsidRDefault="008D3A45">
      <w:r>
        <w:t>Woods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BF30CC" w:rsidTr="00BF30CC">
        <w:tc>
          <w:tcPr>
            <w:tcW w:w="2436" w:type="dxa"/>
          </w:tcPr>
          <w:p w:rsidR="00BF30CC" w:rsidRDefault="00BF30CC" w:rsidP="00BF30CC">
            <w:bookmarkStart w:id="0" w:name="_GoBack" w:colFirst="0" w:colLast="5"/>
            <w:r>
              <w:t>Week of 1/4/16</w:t>
            </w:r>
          </w:p>
        </w:tc>
        <w:tc>
          <w:tcPr>
            <w:tcW w:w="2436" w:type="dxa"/>
          </w:tcPr>
          <w:p w:rsidR="00BF30CC" w:rsidRDefault="00BF30CC" w:rsidP="00BF30CC">
            <w:r>
              <w:t>Monday</w:t>
            </w:r>
          </w:p>
        </w:tc>
        <w:tc>
          <w:tcPr>
            <w:tcW w:w="2436" w:type="dxa"/>
          </w:tcPr>
          <w:p w:rsidR="00BF30CC" w:rsidRDefault="00BF30CC" w:rsidP="00BF30CC">
            <w:r>
              <w:t>Tuesday</w:t>
            </w:r>
          </w:p>
        </w:tc>
        <w:tc>
          <w:tcPr>
            <w:tcW w:w="2436" w:type="dxa"/>
          </w:tcPr>
          <w:p w:rsidR="00BF30CC" w:rsidRDefault="00BF30CC" w:rsidP="00BF30CC">
            <w:r>
              <w:t>Wednesday</w:t>
            </w:r>
          </w:p>
        </w:tc>
        <w:tc>
          <w:tcPr>
            <w:tcW w:w="2436" w:type="dxa"/>
          </w:tcPr>
          <w:p w:rsidR="00BF30CC" w:rsidRDefault="00BF30CC" w:rsidP="00BF30CC">
            <w:r>
              <w:t>Thursday</w:t>
            </w:r>
          </w:p>
        </w:tc>
        <w:tc>
          <w:tcPr>
            <w:tcW w:w="2436" w:type="dxa"/>
          </w:tcPr>
          <w:p w:rsidR="00BF30CC" w:rsidRDefault="00BF30CC" w:rsidP="00BF30CC">
            <w:r>
              <w:t>Friday</w:t>
            </w:r>
          </w:p>
        </w:tc>
      </w:tr>
      <w:tr w:rsidR="00BF30CC" w:rsidRPr="00D43934" w:rsidTr="00BF30CC">
        <w:tc>
          <w:tcPr>
            <w:tcW w:w="2436" w:type="dxa"/>
          </w:tcPr>
          <w:p w:rsidR="00BF30CC" w:rsidRDefault="00BF30CC" w:rsidP="00BF30CC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BF30CC" w:rsidRDefault="00BF30CC" w:rsidP="00BF30CC"/>
          <w:p w:rsidR="00BF30CC" w:rsidRPr="00915CA6" w:rsidRDefault="00BF30CC" w:rsidP="00BF30CC">
            <w:pPr>
              <w:rPr>
                <w:b/>
              </w:rPr>
            </w:pPr>
            <w:r w:rsidRPr="00915CA6">
              <w:rPr>
                <w:b/>
              </w:rPr>
              <w:t>Study:</w:t>
            </w:r>
          </w:p>
          <w:p w:rsidR="00BF30CC" w:rsidRDefault="00BF30CC" w:rsidP="00BF30CC">
            <w:r>
              <w:t>Slavery: The People Could Fly</w:t>
            </w:r>
          </w:p>
          <w:p w:rsidR="00BF30CC" w:rsidRDefault="00BF30CC" w:rsidP="00BF30CC">
            <w:pPr>
              <w:rPr>
                <w:b/>
              </w:rPr>
            </w:pPr>
          </w:p>
          <w:p w:rsidR="00BF30CC" w:rsidRDefault="00BF30CC" w:rsidP="00BF30CC">
            <w:pPr>
              <w:jc w:val="center"/>
              <w:rPr>
                <w:b/>
              </w:rPr>
            </w:pPr>
            <w:r>
              <w:rPr>
                <w:b/>
              </w:rPr>
              <w:t>Mid Unit ASSESSMENT 1/8/16</w:t>
            </w:r>
          </w:p>
          <w:p w:rsidR="00BF30CC" w:rsidRPr="00CF0A2C" w:rsidRDefault="00BF30CC" w:rsidP="00BF30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BF30CC" w:rsidRDefault="00BF30CC" w:rsidP="00BF30CC">
            <w:r>
              <w:rPr>
                <w:b/>
              </w:rPr>
              <w:t xml:space="preserve">FFW: </w:t>
            </w:r>
            <w:r>
              <w:t>What makes a powerful story?</w:t>
            </w:r>
          </w:p>
          <w:p w:rsidR="00182021" w:rsidRDefault="00182021" w:rsidP="00BF30CC">
            <w:r>
              <w:rPr>
                <w:b/>
              </w:rPr>
              <w:t xml:space="preserve">Preview: </w:t>
            </w:r>
            <w:r>
              <w:t>The People Could Fly and Powerful Stories Anchor Chart</w:t>
            </w:r>
          </w:p>
          <w:p w:rsidR="00182021" w:rsidRDefault="00182021" w:rsidP="00BF30CC">
            <w:r>
              <w:rPr>
                <w:b/>
              </w:rPr>
              <w:t>GR:</w:t>
            </w:r>
            <w:r>
              <w:t xml:space="preserve"> The People Could Fly</w:t>
            </w:r>
          </w:p>
          <w:p w:rsidR="00182021" w:rsidRDefault="00182021" w:rsidP="00BF30CC">
            <w:r>
              <w:rPr>
                <w:b/>
              </w:rPr>
              <w:t xml:space="preserve">SG2R: </w:t>
            </w:r>
            <w:r>
              <w:t xml:space="preserve"> </w:t>
            </w:r>
            <w:proofErr w:type="spellStart"/>
            <w:r>
              <w:t>Notecatcher</w:t>
            </w:r>
            <w:proofErr w:type="spellEnd"/>
          </w:p>
          <w:p w:rsidR="00182021" w:rsidRPr="00182021" w:rsidRDefault="00182021" w:rsidP="00BF30CC">
            <w:r>
              <w:t>and Powerful Stories AC</w:t>
            </w:r>
          </w:p>
        </w:tc>
        <w:tc>
          <w:tcPr>
            <w:tcW w:w="2436" w:type="dxa"/>
          </w:tcPr>
          <w:p w:rsidR="00BF30CC" w:rsidRDefault="00182021" w:rsidP="00BF30CC">
            <w:r>
              <w:rPr>
                <w:b/>
              </w:rPr>
              <w:t>Entry:</w:t>
            </w:r>
            <w:r>
              <w:t xml:space="preserve"> Frederick Douglass</w:t>
            </w:r>
          </w:p>
          <w:p w:rsidR="00182021" w:rsidRDefault="00182021" w:rsidP="00BF30CC">
            <w:r>
              <w:rPr>
                <w:b/>
              </w:rPr>
              <w:t>Preview:</w:t>
            </w:r>
            <w:r>
              <w:t xml:space="preserve"> powerful use of language</w:t>
            </w:r>
          </w:p>
          <w:p w:rsidR="00182021" w:rsidRDefault="00182021" w:rsidP="00BF30CC">
            <w:r>
              <w:rPr>
                <w:b/>
              </w:rPr>
              <w:t>Gallery Walk:</w:t>
            </w:r>
            <w:r>
              <w:t xml:space="preserve"> notices and wonders</w:t>
            </w:r>
          </w:p>
          <w:p w:rsidR="00182021" w:rsidRPr="00182021" w:rsidRDefault="00182021" w:rsidP="00BF30CC">
            <w:r>
              <w:rPr>
                <w:b/>
              </w:rPr>
              <w:t>Vocabulary:</w:t>
            </w:r>
            <w:r>
              <w:t xml:space="preserve"> The Slave Trade and Abolition</w:t>
            </w:r>
          </w:p>
        </w:tc>
        <w:tc>
          <w:tcPr>
            <w:tcW w:w="2436" w:type="dxa"/>
          </w:tcPr>
          <w:p w:rsidR="00BF30CC" w:rsidRDefault="00182021" w:rsidP="00BF30CC">
            <w:pPr>
              <w:tabs>
                <w:tab w:val="center" w:pos="1110"/>
              </w:tabs>
            </w:pPr>
            <w:r>
              <w:rPr>
                <w:b/>
              </w:rPr>
              <w:t>Preview:</w:t>
            </w:r>
            <w:r>
              <w:t xml:space="preserve"> answers to vocabulary</w:t>
            </w:r>
          </w:p>
          <w:p w:rsidR="00182021" w:rsidRDefault="00182021" w:rsidP="00BF30CC">
            <w:pPr>
              <w:tabs>
                <w:tab w:val="center" w:pos="1110"/>
              </w:tabs>
            </w:pPr>
            <w:r>
              <w:rPr>
                <w:b/>
              </w:rPr>
              <w:t>Pre/view:</w:t>
            </w:r>
            <w:r>
              <w:t xml:space="preserve"> Analyzing Images</w:t>
            </w:r>
          </w:p>
          <w:p w:rsidR="00182021" w:rsidRDefault="00182021" w:rsidP="00BF30CC">
            <w:pPr>
              <w:tabs>
                <w:tab w:val="center" w:pos="1110"/>
              </w:tabs>
            </w:pPr>
            <w:r>
              <w:rPr>
                <w:b/>
              </w:rPr>
              <w:t>CR:</w:t>
            </w:r>
            <w:r>
              <w:t xml:space="preserve"> “The Slave Trade”</w:t>
            </w:r>
          </w:p>
          <w:p w:rsidR="00182021" w:rsidRDefault="00182021" w:rsidP="00BF30CC">
            <w:pPr>
              <w:tabs>
                <w:tab w:val="center" w:pos="1110"/>
              </w:tabs>
            </w:pPr>
            <w:r>
              <w:rPr>
                <w:b/>
              </w:rPr>
              <w:t>TPS:</w:t>
            </w:r>
            <w:r>
              <w:t xml:space="preserve"> text-dependent questions</w:t>
            </w:r>
          </w:p>
          <w:p w:rsidR="00182021" w:rsidRDefault="00182021" w:rsidP="00BF30CC">
            <w:pPr>
              <w:tabs>
                <w:tab w:val="center" w:pos="1110"/>
              </w:tabs>
            </w:pPr>
            <w:r>
              <w:rPr>
                <w:b/>
              </w:rPr>
              <w:t xml:space="preserve">IR: </w:t>
            </w:r>
            <w:r>
              <w:t>“Abolition” part 1</w:t>
            </w:r>
          </w:p>
          <w:p w:rsidR="00182021" w:rsidRPr="00182021" w:rsidRDefault="00182021" w:rsidP="00BF30CC">
            <w:pPr>
              <w:tabs>
                <w:tab w:val="center" w:pos="1110"/>
              </w:tabs>
            </w:pPr>
            <w:r>
              <w:rPr>
                <w:b/>
              </w:rPr>
              <w:t>HW:</w:t>
            </w:r>
            <w:r>
              <w:t xml:space="preserve"> Quote sandwich</w:t>
            </w:r>
          </w:p>
        </w:tc>
        <w:tc>
          <w:tcPr>
            <w:tcW w:w="2436" w:type="dxa"/>
          </w:tcPr>
          <w:p w:rsidR="00BF30CC" w:rsidRDefault="00182021" w:rsidP="00BF30CC">
            <w:pPr>
              <w:tabs>
                <w:tab w:val="center" w:pos="1110"/>
              </w:tabs>
              <w:rPr>
                <w:b/>
              </w:rPr>
            </w:pPr>
            <w:r>
              <w:rPr>
                <w:b/>
              </w:rPr>
              <w:t>QS due</w:t>
            </w:r>
          </w:p>
          <w:p w:rsidR="00182021" w:rsidRDefault="00182021" w:rsidP="00BF30CC">
            <w:pPr>
              <w:tabs>
                <w:tab w:val="center" w:pos="1110"/>
              </w:tabs>
            </w:pPr>
            <w:r>
              <w:rPr>
                <w:b/>
              </w:rPr>
              <w:t>Entry:</w:t>
            </w:r>
            <w:r>
              <w:t xml:space="preserve"> Abolition images</w:t>
            </w:r>
          </w:p>
          <w:p w:rsidR="00182021" w:rsidRDefault="00182021" w:rsidP="00BF30CC">
            <w:pPr>
              <w:tabs>
                <w:tab w:val="center" w:pos="1110"/>
              </w:tabs>
            </w:pPr>
            <w:r>
              <w:rPr>
                <w:b/>
              </w:rPr>
              <w:t>CR:</w:t>
            </w:r>
            <w:r>
              <w:t xml:space="preserve"> “Abolition” </w:t>
            </w:r>
            <w:proofErr w:type="gramStart"/>
            <w:r>
              <w:t>part ?</w:t>
            </w:r>
            <w:proofErr w:type="gramEnd"/>
            <w:r>
              <w:t xml:space="preserve"> 1, 4, 8</w:t>
            </w:r>
          </w:p>
          <w:p w:rsidR="00182021" w:rsidRDefault="00182021" w:rsidP="00BF30CC">
            <w:pPr>
              <w:tabs>
                <w:tab w:val="center" w:pos="1110"/>
              </w:tabs>
            </w:pPr>
            <w:r>
              <w:t>“Abolition” part 2</w:t>
            </w:r>
          </w:p>
          <w:p w:rsidR="00182021" w:rsidRPr="00182021" w:rsidRDefault="00182021" w:rsidP="00BF30CC">
            <w:pPr>
              <w:tabs>
                <w:tab w:val="center" w:pos="1110"/>
              </w:tabs>
            </w:pPr>
            <w:r>
              <w:rPr>
                <w:b/>
              </w:rPr>
              <w:t xml:space="preserve">HW/SG2R: </w:t>
            </w:r>
            <w:r>
              <w:t xml:space="preserve"> Historical Context Anchor Chart</w:t>
            </w:r>
          </w:p>
        </w:tc>
        <w:tc>
          <w:tcPr>
            <w:tcW w:w="2436" w:type="dxa"/>
          </w:tcPr>
          <w:p w:rsidR="00BF30CC" w:rsidRDefault="00182021" w:rsidP="00BF30CC">
            <w:r>
              <w:rPr>
                <w:b/>
              </w:rPr>
              <w:t>TPS:</w:t>
            </w:r>
            <w:r>
              <w:t xml:space="preserve"> HW</w:t>
            </w:r>
          </w:p>
          <w:p w:rsidR="00182021" w:rsidRDefault="00182021" w:rsidP="00BF30CC">
            <w:pPr>
              <w:rPr>
                <w:b/>
              </w:rPr>
            </w:pPr>
            <w:r>
              <w:rPr>
                <w:b/>
              </w:rPr>
              <w:t xml:space="preserve">Mid Unit Assessment: </w:t>
            </w:r>
            <w:r w:rsidRPr="00182021">
              <w:t>“Frederick Douglass”</w:t>
            </w:r>
          </w:p>
          <w:p w:rsidR="00182021" w:rsidRPr="00182021" w:rsidRDefault="00182021" w:rsidP="00BF30CC">
            <w:r>
              <w:rPr>
                <w:b/>
              </w:rPr>
              <w:t>IR:</w:t>
            </w:r>
            <w:r>
              <w:t xml:space="preserve"> “Renaissance Man”</w:t>
            </w:r>
          </w:p>
        </w:tc>
      </w:tr>
      <w:tr w:rsidR="00FA5172" w:rsidRPr="00962729" w:rsidTr="00BF30CC">
        <w:tc>
          <w:tcPr>
            <w:tcW w:w="2436" w:type="dxa"/>
          </w:tcPr>
          <w:p w:rsidR="00FA5172" w:rsidRDefault="00FA5172" w:rsidP="00BF30CC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FA5172" w:rsidRDefault="00FA5172" w:rsidP="00BF30CC"/>
          <w:p w:rsidR="00FA5172" w:rsidRPr="00915CA6" w:rsidRDefault="00FA5172" w:rsidP="00BF30CC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FA5172" w:rsidRDefault="00FA5172" w:rsidP="00BF30CC">
            <w:r>
              <w:t>Anne Frank: The Diary of a Young Girl</w:t>
            </w:r>
          </w:p>
          <w:p w:rsidR="00FA5172" w:rsidRDefault="00FA5172" w:rsidP="00BF30CC"/>
          <w:p w:rsidR="00FA5172" w:rsidRDefault="00FA5172" w:rsidP="00BF30CC">
            <w:pPr>
              <w:jc w:val="center"/>
              <w:rPr>
                <w:b/>
              </w:rPr>
            </w:pPr>
            <w:r>
              <w:rPr>
                <w:b/>
              </w:rPr>
              <w:t>Mid-Unit ASSESSMENT</w:t>
            </w:r>
          </w:p>
          <w:p w:rsidR="00FA5172" w:rsidRDefault="00FA5172" w:rsidP="00BF30CC">
            <w:pPr>
              <w:jc w:val="center"/>
              <w:rPr>
                <w:b/>
              </w:rPr>
            </w:pPr>
            <w:r>
              <w:rPr>
                <w:b/>
              </w:rPr>
              <w:t>1/11/16</w:t>
            </w:r>
          </w:p>
          <w:p w:rsidR="00FA5172" w:rsidRPr="00437DF7" w:rsidRDefault="00FA5172" w:rsidP="00BF30CC">
            <w:pPr>
              <w:rPr>
                <w:b/>
              </w:rPr>
            </w:pPr>
          </w:p>
        </w:tc>
        <w:tc>
          <w:tcPr>
            <w:tcW w:w="2436" w:type="dxa"/>
          </w:tcPr>
          <w:p w:rsidR="00FA5172" w:rsidRDefault="00FA5172" w:rsidP="00BF30CC">
            <w:r>
              <w:rPr>
                <w:b/>
              </w:rPr>
              <w:t xml:space="preserve">FFW: </w:t>
            </w:r>
            <w:r>
              <w:t>What makes a story powerful?</w:t>
            </w:r>
          </w:p>
          <w:p w:rsidR="00FA5172" w:rsidRDefault="00FA5172" w:rsidP="00BF30CC">
            <w:r>
              <w:rPr>
                <w:b/>
              </w:rPr>
              <w:t xml:space="preserve">Pre/view: </w:t>
            </w:r>
            <w:r>
              <w:t>Terrible Things</w:t>
            </w:r>
          </w:p>
          <w:p w:rsidR="00FA5172" w:rsidRDefault="00FA5172" w:rsidP="00BF30CC">
            <w:r>
              <w:rPr>
                <w:b/>
              </w:rPr>
              <w:t xml:space="preserve">SG2R: </w:t>
            </w:r>
            <w:r>
              <w:t xml:space="preserve">Powerful Story </w:t>
            </w:r>
            <w:proofErr w:type="spellStart"/>
            <w:r>
              <w:t>Notecatcher</w:t>
            </w:r>
            <w:proofErr w:type="spellEnd"/>
          </w:p>
          <w:p w:rsidR="00FA5172" w:rsidRPr="00182021" w:rsidRDefault="00FA5172" w:rsidP="00BF30CC">
            <w:pPr>
              <w:rPr>
                <w:b/>
              </w:rPr>
            </w:pPr>
            <w:r>
              <w:rPr>
                <w:b/>
              </w:rPr>
              <w:t>Anticipation Guide</w:t>
            </w:r>
          </w:p>
          <w:p w:rsidR="00FA5172" w:rsidRPr="00C75F85" w:rsidRDefault="00FA5172" w:rsidP="00BF30CC"/>
        </w:tc>
        <w:tc>
          <w:tcPr>
            <w:tcW w:w="2436" w:type="dxa"/>
          </w:tcPr>
          <w:p w:rsidR="00FA5172" w:rsidRDefault="00FA5172" w:rsidP="00BF30CC">
            <w:r>
              <w:rPr>
                <w:b/>
              </w:rPr>
              <w:t>KWL:</w:t>
            </w:r>
            <w:r>
              <w:t xml:space="preserve"> Holocaust</w:t>
            </w:r>
          </w:p>
          <w:p w:rsidR="00FA5172" w:rsidRDefault="00FA5172" w:rsidP="00BF30CC">
            <w:r>
              <w:rPr>
                <w:b/>
              </w:rPr>
              <w:t>Video:</w:t>
            </w:r>
            <w:r>
              <w:t xml:space="preserve"> Annotated Map</w:t>
            </w:r>
          </w:p>
          <w:p w:rsidR="00FA5172" w:rsidRDefault="00FA5172" w:rsidP="00BF30CC">
            <w:r>
              <w:rPr>
                <w:b/>
              </w:rPr>
              <w:t>Gallery Walk:</w:t>
            </w:r>
            <w:r>
              <w:t xml:space="preserve"> notices and wonders</w:t>
            </w:r>
          </w:p>
          <w:p w:rsidR="00FA5172" w:rsidRPr="00182021" w:rsidRDefault="00FA5172" w:rsidP="00BF30CC">
            <w:pPr>
              <w:rPr>
                <w:b/>
              </w:rPr>
            </w:pPr>
            <w:r>
              <w:rPr>
                <w:b/>
              </w:rPr>
              <w:t>KWL/RR</w:t>
            </w:r>
          </w:p>
          <w:p w:rsidR="00FA5172" w:rsidRPr="00C75F85" w:rsidRDefault="00FA5172" w:rsidP="00BF30CC"/>
        </w:tc>
        <w:tc>
          <w:tcPr>
            <w:tcW w:w="2436" w:type="dxa"/>
          </w:tcPr>
          <w:p w:rsidR="00FA5172" w:rsidRDefault="00FA5172" w:rsidP="00BF30CC">
            <w:r>
              <w:rPr>
                <w:b/>
              </w:rPr>
              <w:t>FFW:</w:t>
            </w:r>
            <w:r>
              <w:t xml:space="preserve"> Rights and responsibilities</w:t>
            </w:r>
          </w:p>
          <w:p w:rsidR="00FA5172" w:rsidRDefault="00FA5172" w:rsidP="00BF30CC">
            <w:r>
              <w:rPr>
                <w:b/>
              </w:rPr>
              <w:t>Preview:</w:t>
            </w:r>
            <w:r>
              <w:t xml:space="preserve"> Diary Life Lessons</w:t>
            </w:r>
          </w:p>
          <w:p w:rsidR="00FA5172" w:rsidRDefault="00FA5172" w:rsidP="00BF30CC">
            <w:r>
              <w:rPr>
                <w:b/>
              </w:rPr>
              <w:t xml:space="preserve">GR: </w:t>
            </w:r>
            <w:r>
              <w:t>Anne Frank p1-16</w:t>
            </w:r>
          </w:p>
          <w:p w:rsidR="00FA5172" w:rsidRPr="00FA5172" w:rsidRDefault="00FA5172" w:rsidP="00BF30CC">
            <w:r>
              <w:rPr>
                <w:b/>
              </w:rPr>
              <w:t>SG2R:</w:t>
            </w:r>
            <w:r>
              <w:t xml:space="preserve"> Life Lessons</w:t>
            </w:r>
          </w:p>
        </w:tc>
        <w:tc>
          <w:tcPr>
            <w:tcW w:w="2436" w:type="dxa"/>
          </w:tcPr>
          <w:p w:rsidR="00FA5172" w:rsidRDefault="00FA5172" w:rsidP="00D62B07">
            <w:r>
              <w:rPr>
                <w:b/>
              </w:rPr>
              <w:t>Exploration:</w:t>
            </w:r>
            <w:r>
              <w:t xml:space="preserve"> Secret Annex</w:t>
            </w:r>
          </w:p>
          <w:p w:rsidR="00FA5172" w:rsidRDefault="00FA5172" w:rsidP="00D62B07">
            <w:r>
              <w:rPr>
                <w:b/>
              </w:rPr>
              <w:t xml:space="preserve">GR: </w:t>
            </w:r>
            <w:r>
              <w:t>Anne Frank p17-29</w:t>
            </w:r>
          </w:p>
          <w:p w:rsidR="00FA5172" w:rsidRPr="00FA5172" w:rsidRDefault="00FA5172" w:rsidP="00D62B07">
            <w:r>
              <w:rPr>
                <w:b/>
              </w:rPr>
              <w:t>SG2R:</w:t>
            </w:r>
            <w:r>
              <w:t xml:space="preserve"> Life Lessons</w:t>
            </w:r>
          </w:p>
        </w:tc>
        <w:tc>
          <w:tcPr>
            <w:tcW w:w="2436" w:type="dxa"/>
          </w:tcPr>
          <w:p w:rsidR="00FA5172" w:rsidRPr="005E565E" w:rsidRDefault="005E565E" w:rsidP="00BF30CC">
            <w:r>
              <w:rPr>
                <w:b/>
              </w:rPr>
              <w:t xml:space="preserve">FFW: </w:t>
            </w:r>
            <w:r>
              <w:t>What would be your “hiding place?”</w:t>
            </w:r>
          </w:p>
          <w:p w:rsidR="00FA5172" w:rsidRDefault="00FA5172" w:rsidP="00FA5172">
            <w:r>
              <w:rPr>
                <w:b/>
              </w:rPr>
              <w:t xml:space="preserve">GR: </w:t>
            </w:r>
            <w:r>
              <w:t>Anne Frank p17-29</w:t>
            </w:r>
          </w:p>
          <w:p w:rsidR="00FA5172" w:rsidRDefault="00FA5172" w:rsidP="00FA5172">
            <w:r>
              <w:rPr>
                <w:b/>
              </w:rPr>
              <w:t>SG2R:</w:t>
            </w:r>
            <w:r>
              <w:t xml:space="preserve"> Life Lessons</w:t>
            </w:r>
          </w:p>
          <w:p w:rsidR="00FA5172" w:rsidRPr="005E565E" w:rsidRDefault="005E565E" w:rsidP="00BF30CC">
            <w:r>
              <w:rPr>
                <w:b/>
              </w:rPr>
              <w:t xml:space="preserve">RR: </w:t>
            </w:r>
            <w:r>
              <w:t>What is the importance of Anne’s diary?</w:t>
            </w:r>
          </w:p>
          <w:p w:rsidR="00FA5172" w:rsidRDefault="00FA5172" w:rsidP="00BF30CC"/>
          <w:p w:rsidR="00FA5172" w:rsidRDefault="00FA5172" w:rsidP="00BF30CC"/>
          <w:p w:rsidR="00FA5172" w:rsidRDefault="00FA5172" w:rsidP="00BF30CC"/>
          <w:p w:rsidR="00FA5172" w:rsidRDefault="00FA5172" w:rsidP="00BF30CC"/>
          <w:p w:rsidR="00FA5172" w:rsidRPr="00962729" w:rsidRDefault="00FA5172" w:rsidP="00BF30CC"/>
        </w:tc>
      </w:tr>
      <w:bookmarkEnd w:id="0"/>
    </w:tbl>
    <w:p w:rsidR="00BF30CC" w:rsidRDefault="00BF30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E2615D" w:rsidTr="00BF30CC">
        <w:tc>
          <w:tcPr>
            <w:tcW w:w="2436" w:type="dxa"/>
          </w:tcPr>
          <w:p w:rsidR="00E2615D" w:rsidRDefault="00E2615D" w:rsidP="00BF30CC">
            <w:r>
              <w:t>Week of 12/14/15</w:t>
            </w:r>
          </w:p>
        </w:tc>
        <w:tc>
          <w:tcPr>
            <w:tcW w:w="2436" w:type="dxa"/>
          </w:tcPr>
          <w:p w:rsidR="00E2615D" w:rsidRDefault="00E2615D" w:rsidP="00BF30CC">
            <w:r>
              <w:t>Monday</w:t>
            </w:r>
          </w:p>
        </w:tc>
        <w:tc>
          <w:tcPr>
            <w:tcW w:w="2436" w:type="dxa"/>
          </w:tcPr>
          <w:p w:rsidR="00E2615D" w:rsidRDefault="00E2615D" w:rsidP="00BF30CC">
            <w:r>
              <w:t>Tuesday</w:t>
            </w:r>
          </w:p>
        </w:tc>
        <w:tc>
          <w:tcPr>
            <w:tcW w:w="2436" w:type="dxa"/>
          </w:tcPr>
          <w:p w:rsidR="00E2615D" w:rsidRDefault="00E2615D" w:rsidP="00BF30CC">
            <w:r>
              <w:t>Wednesday</w:t>
            </w:r>
          </w:p>
        </w:tc>
        <w:tc>
          <w:tcPr>
            <w:tcW w:w="2436" w:type="dxa"/>
          </w:tcPr>
          <w:p w:rsidR="00E2615D" w:rsidRDefault="00E2615D" w:rsidP="00BF30CC">
            <w:r>
              <w:t>Thursday</w:t>
            </w:r>
          </w:p>
        </w:tc>
        <w:tc>
          <w:tcPr>
            <w:tcW w:w="2436" w:type="dxa"/>
          </w:tcPr>
          <w:p w:rsidR="00E2615D" w:rsidRDefault="00E2615D" w:rsidP="00BF30CC">
            <w:r>
              <w:t>Friday</w:t>
            </w:r>
          </w:p>
        </w:tc>
      </w:tr>
      <w:tr w:rsidR="00E2615D" w:rsidRPr="00D43934" w:rsidTr="00BF30CC">
        <w:tc>
          <w:tcPr>
            <w:tcW w:w="2436" w:type="dxa"/>
          </w:tcPr>
          <w:p w:rsidR="00E2615D" w:rsidRDefault="00E2615D" w:rsidP="00BF30CC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E2615D" w:rsidRDefault="00E2615D" w:rsidP="00BF30CC"/>
          <w:p w:rsidR="00E2615D" w:rsidRPr="00915CA6" w:rsidRDefault="00E2615D" w:rsidP="00BF30CC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E2615D" w:rsidRDefault="00E2615D" w:rsidP="00BF30CC">
            <w:proofErr w:type="spellStart"/>
            <w:r>
              <w:t>Lyddie</w:t>
            </w:r>
            <w:proofErr w:type="spellEnd"/>
            <w:r>
              <w:t xml:space="preserve"> </w:t>
            </w:r>
          </w:p>
          <w:p w:rsidR="00E2615D" w:rsidRDefault="00E2615D" w:rsidP="00BF30CC">
            <w:pPr>
              <w:rPr>
                <w:b/>
              </w:rPr>
            </w:pPr>
          </w:p>
          <w:p w:rsidR="00E2615D" w:rsidRDefault="00E2615D" w:rsidP="00BF30CC">
            <w:pPr>
              <w:jc w:val="center"/>
              <w:rPr>
                <w:b/>
              </w:rPr>
            </w:pPr>
            <w:r>
              <w:rPr>
                <w:b/>
              </w:rPr>
              <w:t>Mid Unit ASSESSMENT 12/15/15</w:t>
            </w:r>
          </w:p>
          <w:p w:rsidR="00E2615D" w:rsidRDefault="00E2615D" w:rsidP="00BF30CC">
            <w:pPr>
              <w:jc w:val="center"/>
              <w:rPr>
                <w:b/>
              </w:rPr>
            </w:pPr>
            <w:r>
              <w:rPr>
                <w:b/>
              </w:rPr>
              <w:t>Project due: 12/17 or 12/18 (odd/even)</w:t>
            </w:r>
          </w:p>
          <w:p w:rsidR="00E2615D" w:rsidRPr="00CF0A2C" w:rsidRDefault="00E2615D" w:rsidP="00BF30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E2615D" w:rsidRDefault="00E2615D" w:rsidP="00BF30CC">
            <w:r>
              <w:rPr>
                <w:b/>
              </w:rPr>
              <w:t>Entry task:</w:t>
            </w:r>
            <w:r>
              <w:t xml:space="preserve"> paraphrasing</w:t>
            </w:r>
          </w:p>
          <w:p w:rsidR="00E2615D" w:rsidRDefault="00E2615D" w:rsidP="00BF30CC"/>
          <w:p w:rsidR="00E2615D" w:rsidRDefault="00E2615D" w:rsidP="00BF30CC">
            <w:r>
              <w:rPr>
                <w:b/>
              </w:rPr>
              <w:t xml:space="preserve">GR: </w:t>
            </w:r>
            <w:r>
              <w:t xml:space="preserve"> “An Apparel Factory” source 2</w:t>
            </w:r>
          </w:p>
          <w:p w:rsidR="00E2615D" w:rsidRDefault="00E2615D" w:rsidP="00BF30CC"/>
          <w:p w:rsidR="00E2615D" w:rsidRPr="00E2615D" w:rsidRDefault="00E2615D" w:rsidP="00BF30CC">
            <w:pPr>
              <w:rPr>
                <w:b/>
              </w:rPr>
            </w:pPr>
            <w:r>
              <w:rPr>
                <w:b/>
              </w:rPr>
              <w:t>Researcher’s Notebook</w:t>
            </w:r>
          </w:p>
        </w:tc>
        <w:tc>
          <w:tcPr>
            <w:tcW w:w="2436" w:type="dxa"/>
          </w:tcPr>
          <w:p w:rsidR="00E2615D" w:rsidRDefault="00E2615D" w:rsidP="00BF30CC">
            <w:r>
              <w:rPr>
                <w:b/>
              </w:rPr>
              <w:t>Mid Unit Assessment:</w:t>
            </w:r>
            <w:r>
              <w:t xml:space="preserve"> source 3</w:t>
            </w:r>
          </w:p>
          <w:p w:rsidR="00E2615D" w:rsidRDefault="00E2615D" w:rsidP="00BF30CC"/>
          <w:p w:rsidR="00E2615D" w:rsidRPr="00E2615D" w:rsidRDefault="00E2615D" w:rsidP="00BF30CC">
            <w:r>
              <w:rPr>
                <w:b/>
              </w:rPr>
              <w:t xml:space="preserve">HW: </w:t>
            </w:r>
            <w:r>
              <w:t>Teens in Sweatshops (source 4)</w:t>
            </w:r>
          </w:p>
        </w:tc>
        <w:tc>
          <w:tcPr>
            <w:tcW w:w="2436" w:type="dxa"/>
          </w:tcPr>
          <w:p w:rsidR="00E2615D" w:rsidRDefault="00E2615D" w:rsidP="00BF30CC">
            <w:pPr>
              <w:tabs>
                <w:tab w:val="center" w:pos="1110"/>
              </w:tabs>
              <w:rPr>
                <w:b/>
              </w:rPr>
            </w:pPr>
            <w:r>
              <w:rPr>
                <w:b/>
              </w:rPr>
              <w:t xml:space="preserve">Performance Task: </w:t>
            </w:r>
          </w:p>
          <w:p w:rsidR="00E2615D" w:rsidRPr="00E2615D" w:rsidRDefault="00E2615D" w:rsidP="00BF30CC">
            <w:pPr>
              <w:tabs>
                <w:tab w:val="center" w:pos="1110"/>
              </w:tabs>
            </w:pPr>
            <w:r>
              <w:t>Planning Day</w:t>
            </w:r>
          </w:p>
        </w:tc>
        <w:tc>
          <w:tcPr>
            <w:tcW w:w="2436" w:type="dxa"/>
          </w:tcPr>
          <w:p w:rsidR="00E2615D" w:rsidRDefault="00E2615D" w:rsidP="00BF30CC">
            <w:pPr>
              <w:tabs>
                <w:tab w:val="center" w:pos="1110"/>
              </w:tabs>
              <w:rPr>
                <w:b/>
              </w:rPr>
            </w:pPr>
          </w:p>
          <w:p w:rsidR="00E2615D" w:rsidRDefault="00E2615D" w:rsidP="00BF30CC">
            <w:pPr>
              <w:tabs>
                <w:tab w:val="center" w:pos="1110"/>
              </w:tabs>
              <w:rPr>
                <w:b/>
              </w:rPr>
            </w:pPr>
          </w:p>
          <w:p w:rsidR="00E2615D" w:rsidRDefault="00E2615D" w:rsidP="00BF30CC">
            <w:pPr>
              <w:tabs>
                <w:tab w:val="center" w:pos="1110"/>
              </w:tabs>
              <w:rPr>
                <w:b/>
              </w:rPr>
            </w:pPr>
          </w:p>
          <w:p w:rsidR="00E2615D" w:rsidRPr="006A7ECA" w:rsidRDefault="00E2615D" w:rsidP="00BF30CC">
            <w:pPr>
              <w:tabs>
                <w:tab w:val="center" w:pos="1110"/>
              </w:tabs>
              <w:rPr>
                <w:b/>
              </w:rPr>
            </w:pPr>
            <w:r>
              <w:rPr>
                <w:b/>
              </w:rPr>
              <w:t>Odd Semester Test</w:t>
            </w:r>
          </w:p>
        </w:tc>
        <w:tc>
          <w:tcPr>
            <w:tcW w:w="2436" w:type="dxa"/>
          </w:tcPr>
          <w:p w:rsidR="00E2615D" w:rsidRDefault="00E2615D" w:rsidP="00BF30CC">
            <w:pPr>
              <w:rPr>
                <w:b/>
              </w:rPr>
            </w:pPr>
          </w:p>
          <w:p w:rsidR="00E2615D" w:rsidRDefault="00E2615D" w:rsidP="00BF30CC">
            <w:pPr>
              <w:rPr>
                <w:b/>
              </w:rPr>
            </w:pPr>
          </w:p>
          <w:p w:rsidR="00E2615D" w:rsidRDefault="00E2615D" w:rsidP="00BF30CC">
            <w:pPr>
              <w:rPr>
                <w:b/>
              </w:rPr>
            </w:pPr>
          </w:p>
          <w:p w:rsidR="00E2615D" w:rsidRPr="00D43934" w:rsidRDefault="00E2615D" w:rsidP="00BF30CC">
            <w:pPr>
              <w:rPr>
                <w:b/>
              </w:rPr>
            </w:pPr>
            <w:r>
              <w:rPr>
                <w:b/>
              </w:rPr>
              <w:t>Even Semester Test</w:t>
            </w:r>
          </w:p>
        </w:tc>
      </w:tr>
      <w:tr w:rsidR="00E2615D" w:rsidRPr="00962729" w:rsidTr="00BF30CC">
        <w:tc>
          <w:tcPr>
            <w:tcW w:w="2436" w:type="dxa"/>
          </w:tcPr>
          <w:p w:rsidR="00E2615D" w:rsidRDefault="00E2615D" w:rsidP="00BF30CC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E2615D" w:rsidRDefault="00E2615D" w:rsidP="00BF30CC"/>
          <w:p w:rsidR="00E2615D" w:rsidRPr="00915CA6" w:rsidRDefault="00E2615D" w:rsidP="00BF30CC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E2615D" w:rsidRDefault="00E2615D" w:rsidP="00BF30CC">
            <w:r>
              <w:lastRenderedPageBreak/>
              <w:t>Pygmalion</w:t>
            </w:r>
          </w:p>
          <w:p w:rsidR="00E2615D" w:rsidRDefault="00E2615D" w:rsidP="00BF30CC"/>
          <w:p w:rsidR="00E2615D" w:rsidRDefault="00E2615D" w:rsidP="00BF30CC">
            <w:pPr>
              <w:jc w:val="center"/>
              <w:rPr>
                <w:b/>
              </w:rPr>
            </w:pPr>
            <w:r>
              <w:rPr>
                <w:b/>
              </w:rPr>
              <w:t>Project due: 12/17/15</w:t>
            </w:r>
          </w:p>
          <w:p w:rsidR="00E2615D" w:rsidRPr="00437DF7" w:rsidRDefault="00E2615D" w:rsidP="00BF30CC">
            <w:pPr>
              <w:rPr>
                <w:b/>
              </w:rPr>
            </w:pPr>
          </w:p>
        </w:tc>
        <w:tc>
          <w:tcPr>
            <w:tcW w:w="2436" w:type="dxa"/>
          </w:tcPr>
          <w:p w:rsidR="00E2615D" w:rsidRPr="006A7ECA" w:rsidRDefault="00E2615D" w:rsidP="00BF30CC">
            <w:pPr>
              <w:rPr>
                <w:b/>
              </w:rPr>
            </w:pPr>
            <w:r>
              <w:rPr>
                <w:b/>
              </w:rPr>
              <w:lastRenderedPageBreak/>
              <w:t>Ad Analysis Planning Day</w:t>
            </w:r>
          </w:p>
          <w:p w:rsidR="00E2615D" w:rsidRPr="00C75F85" w:rsidRDefault="00E2615D" w:rsidP="00BF30CC"/>
        </w:tc>
        <w:tc>
          <w:tcPr>
            <w:tcW w:w="2436" w:type="dxa"/>
          </w:tcPr>
          <w:p w:rsidR="00E2615D" w:rsidRPr="006A7ECA" w:rsidRDefault="00E2615D" w:rsidP="00BF30CC">
            <w:r>
              <w:rPr>
                <w:b/>
              </w:rPr>
              <w:t>Counter Ad Planning Day</w:t>
            </w:r>
          </w:p>
          <w:p w:rsidR="00E2615D" w:rsidRPr="00C75F85" w:rsidRDefault="00E2615D" w:rsidP="00BF30CC"/>
        </w:tc>
        <w:tc>
          <w:tcPr>
            <w:tcW w:w="2436" w:type="dxa"/>
          </w:tcPr>
          <w:p w:rsidR="00E2615D" w:rsidRPr="006A7ECA" w:rsidRDefault="00E2615D" w:rsidP="00BF30CC">
            <w:r>
              <w:rPr>
                <w:b/>
              </w:rPr>
              <w:t>Final Draft of Ad Analysis</w:t>
            </w:r>
          </w:p>
        </w:tc>
        <w:tc>
          <w:tcPr>
            <w:tcW w:w="2436" w:type="dxa"/>
          </w:tcPr>
          <w:p w:rsidR="00E2615D" w:rsidRDefault="00E2615D" w:rsidP="00BF30CC">
            <w:pPr>
              <w:rPr>
                <w:b/>
              </w:rPr>
            </w:pPr>
          </w:p>
          <w:p w:rsidR="00E2615D" w:rsidRDefault="00E2615D" w:rsidP="00BF30CC">
            <w:pPr>
              <w:rPr>
                <w:b/>
              </w:rPr>
            </w:pPr>
          </w:p>
          <w:p w:rsidR="00E2615D" w:rsidRDefault="00E2615D" w:rsidP="00BF30CC">
            <w:pPr>
              <w:rPr>
                <w:b/>
              </w:rPr>
            </w:pPr>
          </w:p>
          <w:p w:rsidR="00E2615D" w:rsidRDefault="00E2615D" w:rsidP="00BF30C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Odd Semester Test </w:t>
            </w:r>
          </w:p>
          <w:p w:rsidR="00E2615D" w:rsidRDefault="00E2615D" w:rsidP="00BF30CC">
            <w:pPr>
              <w:rPr>
                <w:b/>
              </w:rPr>
            </w:pPr>
          </w:p>
          <w:p w:rsidR="00E2615D" w:rsidRPr="004A1028" w:rsidRDefault="00E2615D" w:rsidP="00BF30CC">
            <w:pPr>
              <w:rPr>
                <w:b/>
              </w:rPr>
            </w:pPr>
          </w:p>
        </w:tc>
        <w:tc>
          <w:tcPr>
            <w:tcW w:w="2436" w:type="dxa"/>
          </w:tcPr>
          <w:p w:rsidR="00E2615D" w:rsidRDefault="00E2615D" w:rsidP="00BF30CC"/>
          <w:p w:rsidR="00E2615D" w:rsidRDefault="00E2615D" w:rsidP="00BF30CC"/>
          <w:p w:rsidR="00E2615D" w:rsidRDefault="00E2615D" w:rsidP="00BF30CC"/>
          <w:p w:rsidR="00E2615D" w:rsidRDefault="00E2615D" w:rsidP="00BF30CC"/>
          <w:p w:rsidR="00E2615D" w:rsidRDefault="00E2615D" w:rsidP="00BF30CC"/>
          <w:p w:rsidR="00E2615D" w:rsidRDefault="00E2615D" w:rsidP="00BF30CC"/>
          <w:p w:rsidR="00E2615D" w:rsidRDefault="00E2615D" w:rsidP="00BF30CC"/>
          <w:p w:rsidR="00E2615D" w:rsidRDefault="00E2615D" w:rsidP="00BF30CC"/>
          <w:p w:rsidR="00E2615D" w:rsidRPr="00962729" w:rsidRDefault="00E2615D" w:rsidP="00BF30CC"/>
        </w:tc>
      </w:tr>
    </w:tbl>
    <w:p w:rsidR="00E2615D" w:rsidRDefault="00E2615D"/>
    <w:p w:rsidR="00E2615D" w:rsidRDefault="00E261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6A7ECA" w:rsidTr="00BF30CC">
        <w:tc>
          <w:tcPr>
            <w:tcW w:w="2436" w:type="dxa"/>
          </w:tcPr>
          <w:p w:rsidR="006A7ECA" w:rsidRDefault="006A7ECA" w:rsidP="006A7ECA">
            <w:r>
              <w:t>Week of 12/7/15</w:t>
            </w:r>
          </w:p>
        </w:tc>
        <w:tc>
          <w:tcPr>
            <w:tcW w:w="2436" w:type="dxa"/>
          </w:tcPr>
          <w:p w:rsidR="006A7ECA" w:rsidRDefault="006A7ECA" w:rsidP="00BF30CC">
            <w:r>
              <w:t>Monday</w:t>
            </w:r>
          </w:p>
        </w:tc>
        <w:tc>
          <w:tcPr>
            <w:tcW w:w="2436" w:type="dxa"/>
          </w:tcPr>
          <w:p w:rsidR="006A7ECA" w:rsidRDefault="006A7ECA" w:rsidP="00BF30CC">
            <w:r>
              <w:t>Tuesday</w:t>
            </w:r>
          </w:p>
        </w:tc>
        <w:tc>
          <w:tcPr>
            <w:tcW w:w="2436" w:type="dxa"/>
          </w:tcPr>
          <w:p w:rsidR="006A7ECA" w:rsidRDefault="006A7ECA" w:rsidP="00BF30CC">
            <w:r>
              <w:t>Wednesday</w:t>
            </w:r>
          </w:p>
        </w:tc>
        <w:tc>
          <w:tcPr>
            <w:tcW w:w="2436" w:type="dxa"/>
          </w:tcPr>
          <w:p w:rsidR="006A7ECA" w:rsidRDefault="006A7ECA" w:rsidP="00BF30CC">
            <w:r>
              <w:t>Thursday</w:t>
            </w:r>
          </w:p>
        </w:tc>
        <w:tc>
          <w:tcPr>
            <w:tcW w:w="2436" w:type="dxa"/>
          </w:tcPr>
          <w:p w:rsidR="006A7ECA" w:rsidRDefault="006A7ECA" w:rsidP="00BF30CC">
            <w:r>
              <w:t>Friday</w:t>
            </w:r>
          </w:p>
        </w:tc>
      </w:tr>
      <w:tr w:rsidR="006A7ECA" w:rsidRPr="00D43934" w:rsidTr="00BF30CC">
        <w:tc>
          <w:tcPr>
            <w:tcW w:w="2436" w:type="dxa"/>
          </w:tcPr>
          <w:p w:rsidR="006A7ECA" w:rsidRDefault="006A7ECA" w:rsidP="00BF30CC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6A7ECA" w:rsidRDefault="006A7ECA" w:rsidP="00BF30CC"/>
          <w:p w:rsidR="006A7ECA" w:rsidRPr="00915CA6" w:rsidRDefault="006A7ECA" w:rsidP="00BF30CC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6A7ECA" w:rsidRDefault="006A7ECA" w:rsidP="00BF30CC">
            <w:proofErr w:type="spellStart"/>
            <w:r>
              <w:t>Lyddie</w:t>
            </w:r>
            <w:proofErr w:type="spellEnd"/>
            <w:r>
              <w:t xml:space="preserve"> </w:t>
            </w:r>
          </w:p>
          <w:p w:rsidR="006A7ECA" w:rsidRDefault="006A7ECA" w:rsidP="006A7ECA">
            <w:pPr>
              <w:rPr>
                <w:b/>
              </w:rPr>
            </w:pPr>
          </w:p>
          <w:p w:rsidR="006A7ECA" w:rsidRDefault="006A7ECA" w:rsidP="00BF30CC">
            <w:pPr>
              <w:jc w:val="center"/>
              <w:rPr>
                <w:b/>
              </w:rPr>
            </w:pPr>
            <w:r>
              <w:rPr>
                <w:b/>
              </w:rPr>
              <w:t>UNIT ASSESSMENT 12/10/15</w:t>
            </w:r>
          </w:p>
          <w:p w:rsidR="006A7ECA" w:rsidRPr="00CF0A2C" w:rsidRDefault="006A7ECA" w:rsidP="00BF30C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6A7ECA" w:rsidRDefault="006A7ECA" w:rsidP="00BF30CC">
            <w:r>
              <w:rPr>
                <w:b/>
              </w:rPr>
              <w:t>Preview:</w:t>
            </w:r>
            <w:r>
              <w:t xml:space="preserve"> para 18-19</w:t>
            </w:r>
          </w:p>
          <w:p w:rsidR="006A7ECA" w:rsidRDefault="006A7ECA" w:rsidP="00BF30CC"/>
          <w:p w:rsidR="006A7ECA" w:rsidRDefault="006A7ECA" w:rsidP="00BF30CC">
            <w:r>
              <w:t xml:space="preserve">Friday’s </w:t>
            </w:r>
          </w:p>
          <w:p w:rsidR="006A7ECA" w:rsidRDefault="006A7ECA" w:rsidP="00BF30CC">
            <w:pPr>
              <w:rPr>
                <w:b/>
              </w:rPr>
            </w:pPr>
            <w:r>
              <w:rPr>
                <w:b/>
              </w:rPr>
              <w:t>Mid Unit Assessment</w:t>
            </w:r>
          </w:p>
          <w:p w:rsidR="006A7ECA" w:rsidRDefault="006A7ECA" w:rsidP="00BF30CC">
            <w:pPr>
              <w:rPr>
                <w:b/>
              </w:rPr>
            </w:pPr>
          </w:p>
          <w:p w:rsidR="006A7ECA" w:rsidRPr="006A7ECA" w:rsidRDefault="006A7ECA" w:rsidP="00BF30CC">
            <w:pPr>
              <w:rPr>
                <w:b/>
              </w:rPr>
            </w:pPr>
            <w:r>
              <w:rPr>
                <w:b/>
              </w:rPr>
              <w:t>IR</w:t>
            </w:r>
          </w:p>
        </w:tc>
        <w:tc>
          <w:tcPr>
            <w:tcW w:w="2436" w:type="dxa"/>
          </w:tcPr>
          <w:p w:rsidR="006A7ECA" w:rsidRDefault="006A7ECA" w:rsidP="00BF30CC">
            <w:r>
              <w:rPr>
                <w:b/>
              </w:rPr>
              <w:t>TPS:</w:t>
            </w:r>
            <w:r>
              <w:t xml:space="preserve"> Working Condition Timeline</w:t>
            </w:r>
          </w:p>
          <w:p w:rsidR="006A7ECA" w:rsidRDefault="006A7ECA" w:rsidP="00BF30CC">
            <w:r>
              <w:rPr>
                <w:b/>
              </w:rPr>
              <w:t>PR:</w:t>
            </w:r>
            <w:r>
              <w:t xml:space="preserve"> para 16-21 and 23-26</w:t>
            </w:r>
          </w:p>
          <w:p w:rsidR="006A7ECA" w:rsidRPr="006A7ECA" w:rsidRDefault="006A7ECA" w:rsidP="00BF30CC">
            <w:r>
              <w:rPr>
                <w:b/>
              </w:rPr>
              <w:t>SG2R:</w:t>
            </w:r>
            <w:r>
              <w:t xml:space="preserve"> text dependent questions</w:t>
            </w:r>
          </w:p>
        </w:tc>
        <w:tc>
          <w:tcPr>
            <w:tcW w:w="2436" w:type="dxa"/>
          </w:tcPr>
          <w:p w:rsidR="006A7ECA" w:rsidRDefault="006A7ECA" w:rsidP="006A7ECA">
            <w:pPr>
              <w:tabs>
                <w:tab w:val="center" w:pos="1110"/>
              </w:tabs>
            </w:pPr>
            <w:r>
              <w:rPr>
                <w:b/>
              </w:rPr>
              <w:t xml:space="preserve">TPS: </w:t>
            </w:r>
            <w:r>
              <w:t xml:space="preserve"> Rhetoric Matching</w:t>
            </w:r>
          </w:p>
          <w:p w:rsidR="006A7ECA" w:rsidRDefault="006A7ECA" w:rsidP="006A7ECA">
            <w:pPr>
              <w:tabs>
                <w:tab w:val="center" w:pos="1110"/>
              </w:tabs>
            </w:pPr>
            <w:r>
              <w:rPr>
                <w:b/>
              </w:rPr>
              <w:t>GR:</w:t>
            </w:r>
            <w:r>
              <w:t xml:space="preserve"> para 28-29 CCA</w:t>
            </w:r>
          </w:p>
          <w:p w:rsidR="006A7ECA" w:rsidRDefault="006A7ECA" w:rsidP="006A7ECA">
            <w:pPr>
              <w:tabs>
                <w:tab w:val="center" w:pos="1110"/>
              </w:tabs>
            </w:pPr>
            <w:r>
              <w:rPr>
                <w:b/>
              </w:rPr>
              <w:t>Annotate:</w:t>
            </w:r>
            <w:r>
              <w:t xml:space="preserve"> conclusion parts</w:t>
            </w:r>
          </w:p>
          <w:p w:rsidR="006A7ECA" w:rsidRPr="006A7ECA" w:rsidRDefault="006A7ECA" w:rsidP="006A7ECA">
            <w:pPr>
              <w:tabs>
                <w:tab w:val="center" w:pos="1110"/>
              </w:tabs>
              <w:rPr>
                <w:b/>
              </w:rPr>
            </w:pPr>
            <w:r>
              <w:rPr>
                <w:b/>
              </w:rPr>
              <w:t>3-2-1 Review</w:t>
            </w:r>
          </w:p>
        </w:tc>
        <w:tc>
          <w:tcPr>
            <w:tcW w:w="2436" w:type="dxa"/>
          </w:tcPr>
          <w:p w:rsidR="006A7ECA" w:rsidRDefault="006A7ECA" w:rsidP="00BF30CC">
            <w:pPr>
              <w:tabs>
                <w:tab w:val="center" w:pos="1110"/>
              </w:tabs>
            </w:pPr>
            <w:r>
              <w:rPr>
                <w:b/>
              </w:rPr>
              <w:t>GR:</w:t>
            </w:r>
            <w:r>
              <w:t xml:space="preserve"> “Wrath</w:t>
            </w:r>
            <w:r w:rsidR="00E2615D">
              <w:t xml:space="preserve"> of Grapes</w:t>
            </w:r>
            <w:r>
              <w:t>”</w:t>
            </w:r>
          </w:p>
          <w:p w:rsidR="006A7ECA" w:rsidRDefault="006A7ECA" w:rsidP="00BF30CC">
            <w:pPr>
              <w:tabs>
                <w:tab w:val="center" w:pos="1110"/>
              </w:tabs>
            </w:pPr>
          </w:p>
          <w:p w:rsidR="006A7ECA" w:rsidRPr="006A7ECA" w:rsidRDefault="006A7ECA" w:rsidP="00BF30CC">
            <w:pPr>
              <w:tabs>
                <w:tab w:val="center" w:pos="1110"/>
              </w:tabs>
              <w:rPr>
                <w:b/>
              </w:rPr>
            </w:pPr>
            <w:r>
              <w:rPr>
                <w:b/>
              </w:rPr>
              <w:t>End of Unit Assessment</w:t>
            </w:r>
          </w:p>
        </w:tc>
        <w:tc>
          <w:tcPr>
            <w:tcW w:w="2436" w:type="dxa"/>
          </w:tcPr>
          <w:p w:rsidR="006A7ECA" w:rsidRDefault="006A7ECA" w:rsidP="00BF30CC">
            <w:pPr>
              <w:rPr>
                <w:b/>
              </w:rPr>
            </w:pPr>
          </w:p>
          <w:p w:rsidR="006A7ECA" w:rsidRDefault="006A7ECA" w:rsidP="00BF30CC">
            <w:pPr>
              <w:rPr>
                <w:b/>
              </w:rPr>
            </w:pPr>
          </w:p>
          <w:p w:rsidR="006A7ECA" w:rsidRPr="00D43934" w:rsidRDefault="006A7ECA" w:rsidP="00BF30CC">
            <w:pPr>
              <w:rPr>
                <w:b/>
              </w:rPr>
            </w:pPr>
            <w:r>
              <w:rPr>
                <w:b/>
              </w:rPr>
              <w:t>Start project</w:t>
            </w:r>
          </w:p>
        </w:tc>
      </w:tr>
      <w:tr w:rsidR="006A7ECA" w:rsidRPr="00962729" w:rsidTr="00BF30CC">
        <w:tc>
          <w:tcPr>
            <w:tcW w:w="2436" w:type="dxa"/>
          </w:tcPr>
          <w:p w:rsidR="006A7ECA" w:rsidRDefault="006A7ECA" w:rsidP="00BF30CC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6A7ECA" w:rsidRDefault="006A7ECA" w:rsidP="00BF30CC"/>
          <w:p w:rsidR="006A7ECA" w:rsidRPr="00915CA6" w:rsidRDefault="006A7ECA" w:rsidP="00BF30CC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6A7ECA" w:rsidRDefault="006A7ECA" w:rsidP="00BF30CC">
            <w:r>
              <w:t>Pygmalion</w:t>
            </w:r>
          </w:p>
          <w:p w:rsidR="006A7ECA" w:rsidRDefault="006A7ECA" w:rsidP="00BF30CC"/>
          <w:p w:rsidR="006A7ECA" w:rsidRDefault="006A7ECA" w:rsidP="00BF30CC">
            <w:pPr>
              <w:jc w:val="center"/>
              <w:rPr>
                <w:b/>
              </w:rPr>
            </w:pPr>
            <w:r>
              <w:rPr>
                <w:b/>
              </w:rPr>
              <w:t xml:space="preserve">Mid Unit Assessment </w:t>
            </w:r>
          </w:p>
          <w:p w:rsidR="006A7ECA" w:rsidRDefault="006A7ECA" w:rsidP="00BF30CC">
            <w:pPr>
              <w:jc w:val="center"/>
              <w:rPr>
                <w:b/>
              </w:rPr>
            </w:pPr>
            <w:r>
              <w:rPr>
                <w:b/>
              </w:rPr>
              <w:t>12/9/15</w:t>
            </w:r>
          </w:p>
          <w:p w:rsidR="006A7ECA" w:rsidRDefault="006A7ECA" w:rsidP="00BF30CC">
            <w:pPr>
              <w:jc w:val="center"/>
              <w:rPr>
                <w:b/>
              </w:rPr>
            </w:pPr>
            <w:r>
              <w:rPr>
                <w:b/>
              </w:rPr>
              <w:t>End of Unit Assessment</w:t>
            </w:r>
          </w:p>
          <w:p w:rsidR="006A7ECA" w:rsidRDefault="006A7ECA" w:rsidP="00BF30CC">
            <w:pPr>
              <w:jc w:val="center"/>
              <w:rPr>
                <w:b/>
              </w:rPr>
            </w:pPr>
            <w:r>
              <w:rPr>
                <w:b/>
              </w:rPr>
              <w:t>12/11/15</w:t>
            </w:r>
          </w:p>
          <w:p w:rsidR="006A7ECA" w:rsidRPr="00437DF7" w:rsidRDefault="006A7ECA" w:rsidP="00BF30CC">
            <w:pPr>
              <w:rPr>
                <w:b/>
              </w:rPr>
            </w:pPr>
          </w:p>
        </w:tc>
        <w:tc>
          <w:tcPr>
            <w:tcW w:w="2436" w:type="dxa"/>
          </w:tcPr>
          <w:p w:rsidR="006A7ECA" w:rsidRPr="006A7ECA" w:rsidRDefault="006A7ECA" w:rsidP="00BF30CC">
            <w:r>
              <w:rPr>
                <w:b/>
              </w:rPr>
              <w:t xml:space="preserve">Preview: </w:t>
            </w:r>
            <w:r>
              <w:t>Roadmap #1</w:t>
            </w:r>
          </w:p>
          <w:p w:rsidR="006A7ECA" w:rsidRPr="006A7ECA" w:rsidRDefault="006A7ECA" w:rsidP="00BF30CC">
            <w:r>
              <w:rPr>
                <w:b/>
              </w:rPr>
              <w:t>2-col:</w:t>
            </w:r>
            <w:r>
              <w:t xml:space="preserve"> Truth in Advertising</w:t>
            </w:r>
          </w:p>
          <w:p w:rsidR="006A7ECA" w:rsidRPr="006A7ECA" w:rsidRDefault="006A7ECA" w:rsidP="00BF30CC">
            <w:pPr>
              <w:rPr>
                <w:b/>
              </w:rPr>
            </w:pPr>
            <w:r>
              <w:rPr>
                <w:b/>
              </w:rPr>
              <w:t>Researcher’s Notebook</w:t>
            </w:r>
          </w:p>
          <w:p w:rsidR="006A7ECA" w:rsidRPr="00C75F85" w:rsidRDefault="006A7ECA" w:rsidP="00BF30CC"/>
        </w:tc>
        <w:tc>
          <w:tcPr>
            <w:tcW w:w="2436" w:type="dxa"/>
          </w:tcPr>
          <w:p w:rsidR="006A7ECA" w:rsidRDefault="006A7ECA" w:rsidP="00BF30CC">
            <w:r>
              <w:rPr>
                <w:b/>
              </w:rPr>
              <w:t xml:space="preserve">TPS: </w:t>
            </w:r>
            <w:r>
              <w:t>Paraphrasing: strong vs weak</w:t>
            </w:r>
          </w:p>
          <w:p w:rsidR="006A7ECA" w:rsidRDefault="006A7ECA" w:rsidP="00BF30CC">
            <w:r>
              <w:rPr>
                <w:b/>
              </w:rPr>
              <w:t>UNRAAVEL:</w:t>
            </w:r>
            <w:r>
              <w:t xml:space="preserve"> “</w:t>
            </w:r>
            <w:proofErr w:type="spellStart"/>
            <w:r>
              <w:t>Covergirl</w:t>
            </w:r>
            <w:proofErr w:type="spellEnd"/>
            <w:r>
              <w:t xml:space="preserve"> Culture”</w:t>
            </w:r>
          </w:p>
          <w:p w:rsidR="006A7ECA" w:rsidRDefault="006A7ECA" w:rsidP="00BF30CC">
            <w:r>
              <w:rPr>
                <w:b/>
              </w:rPr>
              <w:t xml:space="preserve">IR/PR: </w:t>
            </w:r>
            <w:r>
              <w:t xml:space="preserve"> source #2</w:t>
            </w:r>
          </w:p>
          <w:p w:rsidR="006A7ECA" w:rsidRPr="006A7ECA" w:rsidRDefault="006A7ECA" w:rsidP="00BF30CC">
            <w:r>
              <w:rPr>
                <w:b/>
              </w:rPr>
              <w:t xml:space="preserve">RR: </w:t>
            </w:r>
            <w:r>
              <w:t>Ask a question with quote</w:t>
            </w:r>
          </w:p>
          <w:p w:rsidR="006A7ECA" w:rsidRPr="00C75F85" w:rsidRDefault="006A7ECA" w:rsidP="00BF30CC"/>
        </w:tc>
        <w:tc>
          <w:tcPr>
            <w:tcW w:w="2436" w:type="dxa"/>
          </w:tcPr>
          <w:p w:rsidR="006A7ECA" w:rsidRDefault="006A7ECA" w:rsidP="00BF30CC">
            <w:r>
              <w:rPr>
                <w:b/>
              </w:rPr>
              <w:t xml:space="preserve">Annotate: </w:t>
            </w:r>
            <w:r>
              <w:t>entry task</w:t>
            </w:r>
          </w:p>
          <w:p w:rsidR="006A7ECA" w:rsidRDefault="006A7ECA" w:rsidP="00BF30CC">
            <w:r>
              <w:rPr>
                <w:b/>
              </w:rPr>
              <w:t xml:space="preserve">Preview: </w:t>
            </w:r>
            <w:r>
              <w:t>Research progress</w:t>
            </w:r>
          </w:p>
          <w:p w:rsidR="006A7ECA" w:rsidRDefault="006A7ECA" w:rsidP="00BF30CC"/>
          <w:p w:rsidR="006A7ECA" w:rsidRDefault="006A7ECA" w:rsidP="00BF30CC">
            <w:pPr>
              <w:rPr>
                <w:b/>
              </w:rPr>
            </w:pPr>
            <w:r>
              <w:rPr>
                <w:b/>
              </w:rPr>
              <w:t>Mid Unit Assessment</w:t>
            </w:r>
          </w:p>
          <w:p w:rsidR="006A7ECA" w:rsidRDefault="006A7ECA" w:rsidP="00BF30CC">
            <w:pPr>
              <w:rPr>
                <w:b/>
              </w:rPr>
            </w:pPr>
          </w:p>
          <w:p w:rsidR="006A7ECA" w:rsidRPr="006A7ECA" w:rsidRDefault="006A7ECA" w:rsidP="00BF30CC">
            <w:r>
              <w:rPr>
                <w:b/>
              </w:rPr>
              <w:t xml:space="preserve">Researcher’s Notebook </w:t>
            </w:r>
            <w:r>
              <w:t>source #3</w:t>
            </w:r>
          </w:p>
        </w:tc>
        <w:tc>
          <w:tcPr>
            <w:tcW w:w="2436" w:type="dxa"/>
          </w:tcPr>
          <w:p w:rsidR="006A7ECA" w:rsidRDefault="006A7ECA" w:rsidP="006A7ECA">
            <w:r>
              <w:rPr>
                <w:b/>
              </w:rPr>
              <w:t>Preview:</w:t>
            </w:r>
            <w:r>
              <w:t xml:space="preserve"> Ad for Analysis</w:t>
            </w:r>
          </w:p>
          <w:p w:rsidR="006A7ECA" w:rsidRDefault="006A7ECA" w:rsidP="006A7ECA">
            <w:r>
              <w:rPr>
                <w:b/>
              </w:rPr>
              <w:t xml:space="preserve">Preview: </w:t>
            </w:r>
            <w:r>
              <w:t xml:space="preserve"> Roadmap #5</w:t>
            </w:r>
          </w:p>
          <w:p w:rsidR="006A7ECA" w:rsidRDefault="006A7ECA" w:rsidP="006A7ECA">
            <w:r>
              <w:rPr>
                <w:b/>
              </w:rPr>
              <w:t xml:space="preserve">IR: </w:t>
            </w:r>
            <w:r>
              <w:t>suggested text</w:t>
            </w:r>
          </w:p>
          <w:p w:rsidR="006A7ECA" w:rsidRDefault="006A7ECA" w:rsidP="006A7ECA">
            <w:pPr>
              <w:rPr>
                <w:b/>
              </w:rPr>
            </w:pPr>
            <w:r>
              <w:rPr>
                <w:b/>
              </w:rPr>
              <w:t>Researcher’s Notebook</w:t>
            </w:r>
          </w:p>
          <w:p w:rsidR="006A7ECA" w:rsidRDefault="006A7ECA" w:rsidP="006A7ECA">
            <w:r>
              <w:rPr>
                <w:b/>
              </w:rPr>
              <w:t xml:space="preserve">TPS: </w:t>
            </w:r>
            <w:r>
              <w:t>Synthesize findings</w:t>
            </w:r>
          </w:p>
          <w:p w:rsidR="006A7ECA" w:rsidRPr="006A7ECA" w:rsidRDefault="006A7ECA" w:rsidP="006A7ECA">
            <w:r>
              <w:rPr>
                <w:b/>
              </w:rPr>
              <w:t>Annotate:</w:t>
            </w:r>
            <w:r>
              <w:t xml:space="preserve"> with colors</w:t>
            </w:r>
          </w:p>
          <w:p w:rsidR="006A7ECA" w:rsidRDefault="006A7ECA" w:rsidP="00BF30CC">
            <w:pPr>
              <w:rPr>
                <w:b/>
              </w:rPr>
            </w:pPr>
          </w:p>
          <w:p w:rsidR="006A7ECA" w:rsidRDefault="006A7ECA" w:rsidP="00BF30CC">
            <w:pPr>
              <w:rPr>
                <w:b/>
              </w:rPr>
            </w:pPr>
          </w:p>
          <w:p w:rsidR="006A7ECA" w:rsidRPr="004A1028" w:rsidRDefault="006A7ECA" w:rsidP="00BF30CC">
            <w:pPr>
              <w:rPr>
                <w:b/>
              </w:rPr>
            </w:pPr>
          </w:p>
        </w:tc>
        <w:tc>
          <w:tcPr>
            <w:tcW w:w="2436" w:type="dxa"/>
          </w:tcPr>
          <w:p w:rsidR="006A7ECA" w:rsidRDefault="006A7ECA" w:rsidP="00BF30CC">
            <w:pPr>
              <w:rPr>
                <w:b/>
              </w:rPr>
            </w:pPr>
            <w:r>
              <w:rPr>
                <w:b/>
              </w:rPr>
              <w:t>Section 7 of Researcher’s Notebook</w:t>
            </w:r>
          </w:p>
          <w:p w:rsidR="006A7ECA" w:rsidRDefault="006A7ECA" w:rsidP="00BF30CC">
            <w:pPr>
              <w:rPr>
                <w:b/>
              </w:rPr>
            </w:pPr>
          </w:p>
          <w:p w:rsidR="006A7ECA" w:rsidRPr="00962729" w:rsidRDefault="006A7ECA" w:rsidP="00BF30CC">
            <w:r>
              <w:rPr>
                <w:b/>
              </w:rPr>
              <w:t>End of Unit Assessment: Synthesis</w:t>
            </w:r>
          </w:p>
        </w:tc>
      </w:tr>
    </w:tbl>
    <w:p w:rsidR="006A7ECA" w:rsidRDefault="006A7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C75F85" w:rsidTr="00C75F85">
        <w:tc>
          <w:tcPr>
            <w:tcW w:w="2436" w:type="dxa"/>
          </w:tcPr>
          <w:p w:rsidR="00C75F85" w:rsidRDefault="00C75F85" w:rsidP="00C75F85">
            <w:r>
              <w:t>Week of 11/30/15</w:t>
            </w:r>
          </w:p>
        </w:tc>
        <w:tc>
          <w:tcPr>
            <w:tcW w:w="2436" w:type="dxa"/>
          </w:tcPr>
          <w:p w:rsidR="00C75F85" w:rsidRDefault="00C75F85" w:rsidP="00C75F85">
            <w:r>
              <w:t>Monday</w:t>
            </w:r>
          </w:p>
        </w:tc>
        <w:tc>
          <w:tcPr>
            <w:tcW w:w="2436" w:type="dxa"/>
          </w:tcPr>
          <w:p w:rsidR="00C75F85" w:rsidRDefault="00C75F85" w:rsidP="00C75F85">
            <w:r>
              <w:t>Tuesday</w:t>
            </w:r>
          </w:p>
        </w:tc>
        <w:tc>
          <w:tcPr>
            <w:tcW w:w="2436" w:type="dxa"/>
          </w:tcPr>
          <w:p w:rsidR="00C75F85" w:rsidRDefault="00C75F85" w:rsidP="00C75F85">
            <w:r>
              <w:t>Wednesday</w:t>
            </w:r>
          </w:p>
        </w:tc>
        <w:tc>
          <w:tcPr>
            <w:tcW w:w="2436" w:type="dxa"/>
          </w:tcPr>
          <w:p w:rsidR="00C75F85" w:rsidRDefault="00C75F85" w:rsidP="00C75F85">
            <w:r>
              <w:t>Thursday</w:t>
            </w:r>
          </w:p>
        </w:tc>
        <w:tc>
          <w:tcPr>
            <w:tcW w:w="2436" w:type="dxa"/>
          </w:tcPr>
          <w:p w:rsidR="00C75F85" w:rsidRDefault="00C75F85" w:rsidP="00C75F85">
            <w:r>
              <w:t>Friday</w:t>
            </w:r>
          </w:p>
        </w:tc>
      </w:tr>
      <w:tr w:rsidR="00C75F85" w:rsidRPr="00417FED" w:rsidTr="00C75F85">
        <w:tc>
          <w:tcPr>
            <w:tcW w:w="2436" w:type="dxa"/>
          </w:tcPr>
          <w:p w:rsidR="00C75F85" w:rsidRDefault="00C75F85" w:rsidP="00C75F85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C75F85" w:rsidRDefault="00C75F85" w:rsidP="00C75F85"/>
          <w:p w:rsidR="00C75F85" w:rsidRPr="00915CA6" w:rsidRDefault="00C75F85" w:rsidP="00C75F85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C75F85" w:rsidRDefault="00C75F85" w:rsidP="00C75F85">
            <w:proofErr w:type="spellStart"/>
            <w:r>
              <w:t>Lyddie</w:t>
            </w:r>
            <w:proofErr w:type="spellEnd"/>
            <w:r>
              <w:t xml:space="preserve"> </w:t>
            </w:r>
          </w:p>
          <w:p w:rsidR="00C75F85" w:rsidRDefault="00C75F85" w:rsidP="00C75F85"/>
          <w:p w:rsidR="00C75F85" w:rsidRDefault="00C75F85" w:rsidP="00D43934">
            <w:pPr>
              <w:jc w:val="center"/>
              <w:rPr>
                <w:b/>
              </w:rPr>
            </w:pPr>
            <w:r>
              <w:rPr>
                <w:b/>
              </w:rPr>
              <w:t xml:space="preserve">** </w:t>
            </w:r>
            <w:r w:rsidR="00D43934">
              <w:rPr>
                <w:b/>
              </w:rPr>
              <w:t>Argument Essay</w:t>
            </w:r>
            <w:r>
              <w:rPr>
                <w:b/>
              </w:rPr>
              <w:t xml:space="preserve"> </w:t>
            </w:r>
          </w:p>
          <w:p w:rsidR="00C75F85" w:rsidRDefault="00C75F85" w:rsidP="00C75F85">
            <w:pPr>
              <w:jc w:val="center"/>
              <w:rPr>
                <w:b/>
              </w:rPr>
            </w:pPr>
            <w:r>
              <w:rPr>
                <w:b/>
              </w:rPr>
              <w:t>11/30/15**</w:t>
            </w:r>
          </w:p>
          <w:p w:rsidR="00D43934" w:rsidRDefault="00D43934" w:rsidP="00C75F85">
            <w:pPr>
              <w:jc w:val="center"/>
              <w:rPr>
                <w:b/>
              </w:rPr>
            </w:pPr>
          </w:p>
          <w:p w:rsidR="00D43934" w:rsidRDefault="00D43934" w:rsidP="00C75F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MID UNIT ASSESSMENT 12/4/15</w:t>
            </w:r>
          </w:p>
          <w:p w:rsidR="00C75F85" w:rsidRPr="00CF0A2C" w:rsidRDefault="00C75F85" w:rsidP="00C75F8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C75F85" w:rsidRPr="00DB594F" w:rsidRDefault="00962729" w:rsidP="00C75F85">
            <w:pPr>
              <w:rPr>
                <w:b/>
              </w:rPr>
            </w:pPr>
            <w:r>
              <w:rPr>
                <w:b/>
              </w:rPr>
              <w:lastRenderedPageBreak/>
              <w:t>TPS:</w:t>
            </w:r>
            <w:r>
              <w:t xml:space="preserve"> images then vs now</w:t>
            </w:r>
          </w:p>
          <w:p w:rsidR="00962729" w:rsidRDefault="00962729" w:rsidP="00C75F85">
            <w:r>
              <w:rPr>
                <w:b/>
              </w:rPr>
              <w:t>Preview:</w:t>
            </w:r>
            <w:r>
              <w:t xml:space="preserve"> Agents of change</w:t>
            </w:r>
          </w:p>
          <w:p w:rsidR="00DB594F" w:rsidRDefault="00DB594F" w:rsidP="00C75F85">
            <w:r>
              <w:rPr>
                <w:b/>
              </w:rPr>
              <w:t xml:space="preserve">Video: </w:t>
            </w:r>
            <w:r>
              <w:t xml:space="preserve"> Harvesting Hope</w:t>
            </w:r>
          </w:p>
          <w:p w:rsidR="00DB594F" w:rsidRDefault="00DB594F" w:rsidP="00C75F85">
            <w:r>
              <w:rPr>
                <w:b/>
              </w:rPr>
              <w:t xml:space="preserve">Jigsaw: </w:t>
            </w:r>
            <w:r>
              <w:t xml:space="preserve">building </w:t>
            </w:r>
            <w:proofErr w:type="spellStart"/>
            <w:r>
              <w:t>backgrd</w:t>
            </w:r>
            <w:proofErr w:type="spellEnd"/>
          </w:p>
          <w:p w:rsidR="00DB594F" w:rsidRDefault="00DB594F" w:rsidP="00C75F85">
            <w:r>
              <w:rPr>
                <w:b/>
              </w:rPr>
              <w:t>TPS:</w:t>
            </w:r>
            <w:r>
              <w:t xml:space="preserve"> quote sort</w:t>
            </w:r>
          </w:p>
          <w:p w:rsidR="00DB594F" w:rsidRPr="00DB594F" w:rsidRDefault="00DB594F" w:rsidP="00C75F85">
            <w:r>
              <w:rPr>
                <w:b/>
              </w:rPr>
              <w:t>HW:</w:t>
            </w:r>
            <w:r>
              <w:t xml:space="preserve"> quote sandwich</w:t>
            </w:r>
          </w:p>
        </w:tc>
        <w:tc>
          <w:tcPr>
            <w:tcW w:w="2436" w:type="dxa"/>
          </w:tcPr>
          <w:p w:rsidR="00C75F85" w:rsidRDefault="00D43934" w:rsidP="00C75F85">
            <w:r>
              <w:rPr>
                <w:b/>
              </w:rPr>
              <w:t>UNRAAVEL:</w:t>
            </w:r>
            <w:r>
              <w:t xml:space="preserve"> Commonwealth Club Address</w:t>
            </w:r>
          </w:p>
          <w:p w:rsidR="00D43934" w:rsidRDefault="00D43934" w:rsidP="00C75F85">
            <w:r>
              <w:rPr>
                <w:b/>
              </w:rPr>
              <w:t>2-col:</w:t>
            </w:r>
            <w:r>
              <w:t xml:space="preserve"> CCA para 1-15 (GIST)</w:t>
            </w:r>
          </w:p>
          <w:p w:rsidR="00D43934" w:rsidRDefault="00D43934" w:rsidP="00C75F85">
            <w:r>
              <w:rPr>
                <w:b/>
              </w:rPr>
              <w:t>ICP:</w:t>
            </w:r>
            <w:r>
              <w:t xml:space="preserve"> Connection to Claim</w:t>
            </w:r>
          </w:p>
          <w:p w:rsidR="00D43934" w:rsidRPr="00D43934" w:rsidRDefault="00D43934" w:rsidP="00C75F85">
            <w:r>
              <w:rPr>
                <w:b/>
              </w:rPr>
              <w:t>SG2R:</w:t>
            </w:r>
            <w:r>
              <w:t xml:space="preserve"> Forming EBC para 1-7</w:t>
            </w:r>
          </w:p>
        </w:tc>
        <w:tc>
          <w:tcPr>
            <w:tcW w:w="2436" w:type="dxa"/>
          </w:tcPr>
          <w:p w:rsidR="00C75F85" w:rsidRDefault="00D43934" w:rsidP="00C75F85">
            <w:pPr>
              <w:tabs>
                <w:tab w:val="center" w:pos="1110"/>
              </w:tabs>
            </w:pPr>
            <w:r>
              <w:rPr>
                <w:b/>
              </w:rPr>
              <w:t xml:space="preserve">TPS: </w:t>
            </w:r>
            <w:r>
              <w:t xml:space="preserve"> notices/wonders images UFW strike</w:t>
            </w:r>
          </w:p>
          <w:p w:rsidR="00D43934" w:rsidRDefault="00D43934" w:rsidP="00C75F85">
            <w:pPr>
              <w:tabs>
                <w:tab w:val="center" w:pos="1110"/>
              </w:tabs>
            </w:pPr>
            <w:r>
              <w:rPr>
                <w:b/>
              </w:rPr>
              <w:t>Foldable:</w:t>
            </w:r>
            <w:r>
              <w:t xml:space="preserve"> Rhetoric Toolbox </w:t>
            </w:r>
          </w:p>
          <w:p w:rsidR="00D43934" w:rsidRDefault="00D43934" w:rsidP="00C75F85">
            <w:pPr>
              <w:tabs>
                <w:tab w:val="center" w:pos="1110"/>
              </w:tabs>
            </w:pPr>
            <w:r>
              <w:rPr>
                <w:b/>
              </w:rPr>
              <w:t>CR:</w:t>
            </w:r>
            <w:r>
              <w:t xml:space="preserve"> CCA para 2, 3, 5, 8, 9</w:t>
            </w:r>
          </w:p>
          <w:p w:rsidR="00D43934" w:rsidRDefault="00D43934" w:rsidP="00C75F85">
            <w:pPr>
              <w:tabs>
                <w:tab w:val="center" w:pos="1110"/>
              </w:tabs>
            </w:pPr>
            <w:r>
              <w:rPr>
                <w:b/>
              </w:rPr>
              <w:t xml:space="preserve">CR: </w:t>
            </w:r>
            <w:r>
              <w:t xml:space="preserve"> para 8-15</w:t>
            </w:r>
          </w:p>
          <w:p w:rsidR="00D43934" w:rsidRPr="00D43934" w:rsidRDefault="00D43934" w:rsidP="00C75F85">
            <w:pPr>
              <w:tabs>
                <w:tab w:val="center" w:pos="1110"/>
              </w:tabs>
            </w:pPr>
            <w:r>
              <w:rPr>
                <w:b/>
              </w:rPr>
              <w:t>FFW:</w:t>
            </w:r>
            <w:r>
              <w:t xml:space="preserve"> what would Mr. Chavez say to </w:t>
            </w:r>
            <w:proofErr w:type="spellStart"/>
            <w:r>
              <w:t>Lyddie</w:t>
            </w:r>
            <w:proofErr w:type="spellEnd"/>
            <w:r>
              <w:t xml:space="preserve"> </w:t>
            </w:r>
            <w:r>
              <w:lastRenderedPageBreak/>
              <w:t>about the petition?</w:t>
            </w:r>
          </w:p>
        </w:tc>
        <w:tc>
          <w:tcPr>
            <w:tcW w:w="2436" w:type="dxa"/>
          </w:tcPr>
          <w:p w:rsidR="00C75F85" w:rsidRDefault="00D43934" w:rsidP="00C75F85">
            <w:pPr>
              <w:tabs>
                <w:tab w:val="center" w:pos="1110"/>
              </w:tabs>
            </w:pPr>
            <w:r>
              <w:rPr>
                <w:b/>
              </w:rPr>
              <w:lastRenderedPageBreak/>
              <w:t>Preview:</w:t>
            </w:r>
            <w:r>
              <w:t xml:space="preserve"> Forming EBC (CN) para 8-15 PR</w:t>
            </w:r>
          </w:p>
          <w:p w:rsidR="00D43934" w:rsidRDefault="00D43934" w:rsidP="00C75F85">
            <w:pPr>
              <w:tabs>
                <w:tab w:val="center" w:pos="1110"/>
              </w:tabs>
            </w:pPr>
            <w:r>
              <w:rPr>
                <w:b/>
              </w:rPr>
              <w:t>2-col:</w:t>
            </w:r>
            <w:r>
              <w:t xml:space="preserve"> CCA para 16-29 (GIST)</w:t>
            </w:r>
          </w:p>
          <w:p w:rsidR="00D43934" w:rsidRPr="00D43934" w:rsidRDefault="00D43934" w:rsidP="00C75F85">
            <w:pPr>
              <w:tabs>
                <w:tab w:val="center" w:pos="1110"/>
              </w:tabs>
            </w:pPr>
            <w:r>
              <w:rPr>
                <w:b/>
              </w:rPr>
              <w:t>SG2R:</w:t>
            </w:r>
            <w:r>
              <w:t xml:space="preserve"> Forming EBC (claim/evidence)</w:t>
            </w:r>
          </w:p>
        </w:tc>
        <w:tc>
          <w:tcPr>
            <w:tcW w:w="2436" w:type="dxa"/>
          </w:tcPr>
          <w:p w:rsidR="00C75F85" w:rsidRDefault="00D43934" w:rsidP="00C75F85">
            <w:r>
              <w:rPr>
                <w:b/>
              </w:rPr>
              <w:t>Preview:</w:t>
            </w:r>
            <w:r>
              <w:t xml:space="preserve"> para 18-19</w:t>
            </w:r>
          </w:p>
          <w:p w:rsidR="00D43934" w:rsidRDefault="00D43934" w:rsidP="00C75F85"/>
          <w:p w:rsidR="00D43934" w:rsidRDefault="00D43934" w:rsidP="00C75F85"/>
          <w:p w:rsidR="00D43934" w:rsidRPr="00D43934" w:rsidRDefault="00D43934" w:rsidP="00C75F85">
            <w:pPr>
              <w:rPr>
                <w:b/>
              </w:rPr>
            </w:pPr>
            <w:r>
              <w:rPr>
                <w:b/>
              </w:rPr>
              <w:t>MID UNIT ASSESSMENT</w:t>
            </w:r>
          </w:p>
        </w:tc>
      </w:tr>
      <w:tr w:rsidR="00C75F85" w:rsidRPr="005F3CD2" w:rsidTr="00C75F85">
        <w:tc>
          <w:tcPr>
            <w:tcW w:w="2436" w:type="dxa"/>
          </w:tcPr>
          <w:p w:rsidR="00C75F85" w:rsidRDefault="00C75F85" w:rsidP="00C75F85">
            <w:r>
              <w:lastRenderedPageBreak/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C75F85" w:rsidRDefault="00C75F85" w:rsidP="00C75F85"/>
          <w:p w:rsidR="00C75F85" w:rsidRPr="00915CA6" w:rsidRDefault="00C75F85" w:rsidP="00C75F85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C75F85" w:rsidRDefault="00C75F85" w:rsidP="00C75F85">
            <w:r>
              <w:t>Pygmalion</w:t>
            </w:r>
          </w:p>
          <w:p w:rsidR="00C75F85" w:rsidRDefault="00C75F85" w:rsidP="00C75F85"/>
          <w:p w:rsidR="00C75F85" w:rsidRDefault="00C75F85" w:rsidP="00C75F85">
            <w:pPr>
              <w:jc w:val="center"/>
              <w:rPr>
                <w:b/>
              </w:rPr>
            </w:pPr>
            <w:r>
              <w:rPr>
                <w:b/>
              </w:rPr>
              <w:t xml:space="preserve">**End of Unit Assessment </w:t>
            </w:r>
          </w:p>
          <w:p w:rsidR="00C75F85" w:rsidRDefault="00C75F85" w:rsidP="00C75F85">
            <w:pPr>
              <w:jc w:val="center"/>
              <w:rPr>
                <w:b/>
              </w:rPr>
            </w:pPr>
            <w:r>
              <w:rPr>
                <w:b/>
              </w:rPr>
              <w:t xml:space="preserve">(Argument Essay) </w:t>
            </w:r>
          </w:p>
          <w:p w:rsidR="00C75F85" w:rsidRDefault="00C75F85" w:rsidP="00C75F85">
            <w:pPr>
              <w:jc w:val="center"/>
              <w:rPr>
                <w:b/>
              </w:rPr>
            </w:pPr>
            <w:r>
              <w:rPr>
                <w:b/>
              </w:rPr>
              <w:t>11/30/15**</w:t>
            </w:r>
          </w:p>
          <w:p w:rsidR="00C75F85" w:rsidRDefault="00C75F85" w:rsidP="00C75F85">
            <w:pPr>
              <w:jc w:val="center"/>
              <w:rPr>
                <w:b/>
              </w:rPr>
            </w:pPr>
          </w:p>
          <w:p w:rsidR="00C75F85" w:rsidRPr="00437DF7" w:rsidRDefault="00C75F85" w:rsidP="00C75F85">
            <w:pPr>
              <w:rPr>
                <w:b/>
              </w:rPr>
            </w:pPr>
          </w:p>
        </w:tc>
        <w:tc>
          <w:tcPr>
            <w:tcW w:w="2436" w:type="dxa"/>
          </w:tcPr>
          <w:p w:rsidR="00C75F85" w:rsidRDefault="00C75F85" w:rsidP="00C75F85">
            <w:r>
              <w:rPr>
                <w:b/>
              </w:rPr>
              <w:t>FFW:</w:t>
            </w:r>
            <w:r>
              <w:t xml:space="preserve"> What is gender?</w:t>
            </w:r>
          </w:p>
          <w:p w:rsidR="00C75F85" w:rsidRDefault="00C75F85" w:rsidP="00C75F85">
            <w:r>
              <w:rPr>
                <w:b/>
              </w:rPr>
              <w:t>PR:</w:t>
            </w:r>
            <w:r>
              <w:t xml:space="preserve"> Gender in Pygmalion</w:t>
            </w:r>
          </w:p>
          <w:p w:rsidR="00C75F85" w:rsidRDefault="00C75F85" w:rsidP="00C75F85">
            <w:r>
              <w:rPr>
                <w:b/>
              </w:rPr>
              <w:t>Video:</w:t>
            </w:r>
            <w:r>
              <w:t xml:space="preserve"> gender marketing</w:t>
            </w:r>
          </w:p>
          <w:p w:rsidR="00C75F85" w:rsidRDefault="00C75F85" w:rsidP="00C75F85">
            <w:r>
              <w:rPr>
                <w:b/>
              </w:rPr>
              <w:t>TPS:</w:t>
            </w:r>
            <w:r>
              <w:t xml:space="preserve"> Intro to gender roles</w:t>
            </w:r>
          </w:p>
          <w:p w:rsidR="00C75F85" w:rsidRPr="00C75F85" w:rsidRDefault="00C75F85" w:rsidP="00C75F85">
            <w:r>
              <w:rPr>
                <w:b/>
              </w:rPr>
              <w:t>RR:</w:t>
            </w:r>
            <w:r>
              <w:t xml:space="preserve"> Gender roles</w:t>
            </w:r>
          </w:p>
        </w:tc>
        <w:tc>
          <w:tcPr>
            <w:tcW w:w="2436" w:type="dxa"/>
          </w:tcPr>
          <w:p w:rsidR="00C75F85" w:rsidRDefault="00C75F85" w:rsidP="00C75F85">
            <w:r>
              <w:rPr>
                <w:b/>
              </w:rPr>
              <w:t>FFW:</w:t>
            </w:r>
            <w:r>
              <w:t xml:space="preserve"> what is media?</w:t>
            </w:r>
          </w:p>
          <w:p w:rsidR="00962729" w:rsidRDefault="00C75F85" w:rsidP="00C75F85">
            <w:r>
              <w:rPr>
                <w:b/>
              </w:rPr>
              <w:t>SG2R:</w:t>
            </w:r>
            <w:r>
              <w:t xml:space="preserve"> Victorian ad</w:t>
            </w:r>
            <w:r w:rsidR="00962729">
              <w:t xml:space="preserve"> (notices &amp; wonders)</w:t>
            </w:r>
          </w:p>
          <w:p w:rsidR="00962729" w:rsidRDefault="00962729" w:rsidP="00C75F85">
            <w:r>
              <w:rPr>
                <w:b/>
              </w:rPr>
              <w:t xml:space="preserve">SG2R: </w:t>
            </w:r>
            <w:r>
              <w:t>2-col Basic Concepts Media Literacy</w:t>
            </w:r>
          </w:p>
          <w:p w:rsidR="00962729" w:rsidRDefault="00962729" w:rsidP="00C75F85">
            <w:r>
              <w:t>Application using Ad</w:t>
            </w:r>
          </w:p>
          <w:p w:rsidR="00962729" w:rsidRDefault="00962729" w:rsidP="00C75F85">
            <w:r>
              <w:rPr>
                <w:b/>
              </w:rPr>
              <w:t>Preview:</w:t>
            </w:r>
            <w:r>
              <w:t xml:space="preserve"> researcher’s notebook</w:t>
            </w:r>
          </w:p>
          <w:p w:rsidR="00962729" w:rsidRPr="00962729" w:rsidRDefault="00962729" w:rsidP="00C75F85">
            <w:r>
              <w:rPr>
                <w:b/>
              </w:rPr>
              <w:t>HW:</w:t>
            </w:r>
            <w:r>
              <w:t xml:space="preserve"> Ad analysis</w:t>
            </w:r>
          </w:p>
          <w:p w:rsidR="00962729" w:rsidRPr="00C75F85" w:rsidRDefault="00962729" w:rsidP="00C75F85"/>
        </w:tc>
        <w:tc>
          <w:tcPr>
            <w:tcW w:w="2436" w:type="dxa"/>
          </w:tcPr>
          <w:p w:rsidR="00C75F85" w:rsidRDefault="00962729" w:rsidP="00C75F85">
            <w:r>
              <w:rPr>
                <w:b/>
              </w:rPr>
              <w:t xml:space="preserve">2-col: </w:t>
            </w:r>
            <w:r>
              <w:t xml:space="preserve"> Ad Analysis Task #1-3, 6-7</w:t>
            </w:r>
          </w:p>
          <w:p w:rsidR="00962729" w:rsidRDefault="00962729" w:rsidP="00C75F85">
            <w:r>
              <w:rPr>
                <w:b/>
              </w:rPr>
              <w:t>Jigsaw:</w:t>
            </w:r>
            <w:r>
              <w:t xml:space="preserve"> Media Techniques</w:t>
            </w:r>
          </w:p>
          <w:p w:rsidR="00962729" w:rsidRDefault="00962729" w:rsidP="00C75F85">
            <w:r>
              <w:rPr>
                <w:b/>
              </w:rPr>
              <w:t>Preview:</w:t>
            </w:r>
            <w:r>
              <w:t xml:space="preserve"> Persuasion Techniques</w:t>
            </w:r>
          </w:p>
          <w:p w:rsidR="00962729" w:rsidRDefault="00962729" w:rsidP="00C75F85">
            <w:r>
              <w:rPr>
                <w:b/>
              </w:rPr>
              <w:t>IR:</w:t>
            </w:r>
            <w:r>
              <w:t xml:space="preserve"> techniques</w:t>
            </w:r>
          </w:p>
          <w:p w:rsidR="00962729" w:rsidRDefault="00962729" w:rsidP="00C75F85">
            <w:r>
              <w:rPr>
                <w:b/>
              </w:rPr>
              <w:t>Sort:</w:t>
            </w:r>
            <w:r>
              <w:t xml:space="preserve"> theme sort with cards Ad Analysis #4-5</w:t>
            </w:r>
          </w:p>
          <w:p w:rsidR="00962729" w:rsidRPr="00962729" w:rsidRDefault="00962729" w:rsidP="00C75F85">
            <w:pPr>
              <w:rPr>
                <w:b/>
              </w:rPr>
            </w:pPr>
            <w:r>
              <w:rPr>
                <w:b/>
              </w:rPr>
              <w:t xml:space="preserve">HW: </w:t>
            </w:r>
            <w:r>
              <w:t>Ad analysis</w:t>
            </w:r>
          </w:p>
        </w:tc>
        <w:tc>
          <w:tcPr>
            <w:tcW w:w="2436" w:type="dxa"/>
          </w:tcPr>
          <w:p w:rsidR="00C75F85" w:rsidRDefault="00962729" w:rsidP="00C75F85">
            <w:pPr>
              <w:rPr>
                <w:b/>
              </w:rPr>
            </w:pPr>
            <w:r>
              <w:rPr>
                <w:b/>
              </w:rPr>
              <w:t xml:space="preserve">2-col: </w:t>
            </w:r>
            <w:r>
              <w:t xml:space="preserve"> Ad Analysis Task</w:t>
            </w:r>
          </w:p>
          <w:p w:rsidR="00C75F85" w:rsidRDefault="00962729" w:rsidP="00C75F85">
            <w:r>
              <w:rPr>
                <w:b/>
              </w:rPr>
              <w:t>G R:</w:t>
            </w:r>
            <w:r>
              <w:t xml:space="preserve"> Performance task</w:t>
            </w:r>
          </w:p>
          <w:p w:rsidR="00962729" w:rsidRDefault="00962729" w:rsidP="00C75F85">
            <w:r>
              <w:rPr>
                <w:b/>
              </w:rPr>
              <w:t>View:</w:t>
            </w:r>
            <w:r>
              <w:t xml:space="preserve"> washer/vacuum ad</w:t>
            </w:r>
          </w:p>
          <w:p w:rsidR="00962729" w:rsidRDefault="00962729" w:rsidP="00C75F85">
            <w:r>
              <w:rPr>
                <w:b/>
              </w:rPr>
              <w:t xml:space="preserve">Model: </w:t>
            </w:r>
            <w:r>
              <w:t>performance task</w:t>
            </w:r>
          </w:p>
          <w:p w:rsidR="00962729" w:rsidRDefault="00962729" w:rsidP="00C75F85">
            <w:r>
              <w:t>Research cards</w:t>
            </w:r>
          </w:p>
          <w:p w:rsidR="00962729" w:rsidRPr="00962729" w:rsidRDefault="00962729" w:rsidP="00C75F85">
            <w:r>
              <w:rPr>
                <w:b/>
              </w:rPr>
              <w:t>Sort</w:t>
            </w:r>
            <w:proofErr w:type="gramStart"/>
            <w:r>
              <w:rPr>
                <w:b/>
              </w:rPr>
              <w:t xml:space="preserve">: </w:t>
            </w:r>
            <w:r>
              <w:t>?</w:t>
            </w:r>
            <w:proofErr w:type="gramEnd"/>
            <w:r>
              <w:t>s/</w:t>
            </w:r>
            <w:r>
              <w:rPr>
                <w:b/>
              </w:rPr>
              <w:t>Model:</w:t>
            </w:r>
            <w:r>
              <w:t xml:space="preserve"> R?</w:t>
            </w:r>
          </w:p>
          <w:p w:rsidR="00962729" w:rsidRPr="00962729" w:rsidRDefault="00962729" w:rsidP="00C75F85">
            <w:pPr>
              <w:rPr>
                <w:b/>
              </w:rPr>
            </w:pPr>
            <w:r>
              <w:rPr>
                <w:b/>
              </w:rPr>
              <w:t xml:space="preserve">HW: </w:t>
            </w:r>
            <w:r>
              <w:t>Ad analysis</w:t>
            </w:r>
          </w:p>
          <w:p w:rsidR="00C75F85" w:rsidRDefault="00C75F85" w:rsidP="00C75F85">
            <w:pPr>
              <w:rPr>
                <w:b/>
              </w:rPr>
            </w:pPr>
          </w:p>
          <w:p w:rsidR="00C75F85" w:rsidRDefault="00C75F85" w:rsidP="00C75F85">
            <w:pPr>
              <w:rPr>
                <w:b/>
              </w:rPr>
            </w:pPr>
          </w:p>
          <w:p w:rsidR="00C75F85" w:rsidRPr="004A1028" w:rsidRDefault="00C75F85" w:rsidP="00C75F85">
            <w:pPr>
              <w:rPr>
                <w:b/>
              </w:rPr>
            </w:pPr>
          </w:p>
        </w:tc>
        <w:tc>
          <w:tcPr>
            <w:tcW w:w="2436" w:type="dxa"/>
          </w:tcPr>
          <w:p w:rsidR="00C75F85" w:rsidRDefault="00962729" w:rsidP="00C75F85">
            <w:r>
              <w:rPr>
                <w:b/>
              </w:rPr>
              <w:t>FFW:</w:t>
            </w:r>
            <w:r>
              <w:t xml:space="preserve"> entry task</w:t>
            </w:r>
          </w:p>
          <w:p w:rsidR="00962729" w:rsidRDefault="00962729" w:rsidP="00C75F85">
            <w:r>
              <w:rPr>
                <w:b/>
              </w:rPr>
              <w:t>Preview:</w:t>
            </w:r>
            <w:r>
              <w:t xml:space="preserve"> roadmap step 1</w:t>
            </w:r>
          </w:p>
          <w:p w:rsidR="00962729" w:rsidRDefault="00962729" w:rsidP="00C75F85">
            <w:r>
              <w:rPr>
                <w:b/>
              </w:rPr>
              <w:t>2 col:</w:t>
            </w:r>
            <w:r>
              <w:t xml:space="preserve"> truth in advertising</w:t>
            </w:r>
          </w:p>
          <w:p w:rsidR="00962729" w:rsidRDefault="00962729" w:rsidP="00C75F85">
            <w:pPr>
              <w:rPr>
                <w:b/>
              </w:rPr>
            </w:pPr>
            <w:r>
              <w:rPr>
                <w:b/>
              </w:rPr>
              <w:t>Researcher’s notebook</w:t>
            </w:r>
          </w:p>
          <w:p w:rsidR="00962729" w:rsidRPr="00962729" w:rsidRDefault="00962729" w:rsidP="00C75F85">
            <w:r>
              <w:rPr>
                <w:b/>
              </w:rPr>
              <w:t>HW:</w:t>
            </w:r>
            <w:r>
              <w:t xml:space="preserve"> exit ticket</w:t>
            </w:r>
          </w:p>
        </w:tc>
      </w:tr>
    </w:tbl>
    <w:p w:rsidR="00C75F85" w:rsidRDefault="00C75F85"/>
    <w:p w:rsidR="00C75F85" w:rsidRDefault="00C75F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C3244F" w:rsidTr="00C75F85">
        <w:tc>
          <w:tcPr>
            <w:tcW w:w="2436" w:type="dxa"/>
          </w:tcPr>
          <w:p w:rsidR="00C3244F" w:rsidRDefault="00C3244F" w:rsidP="00C75F85">
            <w:r>
              <w:t>Week of 11/23/15</w:t>
            </w:r>
          </w:p>
        </w:tc>
        <w:tc>
          <w:tcPr>
            <w:tcW w:w="2436" w:type="dxa"/>
          </w:tcPr>
          <w:p w:rsidR="00C3244F" w:rsidRDefault="00C3244F" w:rsidP="00C75F85">
            <w:r>
              <w:t>Monday</w:t>
            </w:r>
          </w:p>
        </w:tc>
        <w:tc>
          <w:tcPr>
            <w:tcW w:w="2436" w:type="dxa"/>
          </w:tcPr>
          <w:p w:rsidR="00C3244F" w:rsidRDefault="00C3244F" w:rsidP="00C75F85">
            <w:r>
              <w:t>Tuesday</w:t>
            </w:r>
          </w:p>
        </w:tc>
        <w:tc>
          <w:tcPr>
            <w:tcW w:w="2436" w:type="dxa"/>
          </w:tcPr>
          <w:p w:rsidR="00C3244F" w:rsidRDefault="00C3244F" w:rsidP="00C75F85">
            <w:r>
              <w:t>Wednesday</w:t>
            </w:r>
          </w:p>
        </w:tc>
        <w:tc>
          <w:tcPr>
            <w:tcW w:w="2436" w:type="dxa"/>
          </w:tcPr>
          <w:p w:rsidR="00C3244F" w:rsidRDefault="00C3244F" w:rsidP="00C75F85">
            <w:r>
              <w:t>Thursday</w:t>
            </w:r>
          </w:p>
        </w:tc>
        <w:tc>
          <w:tcPr>
            <w:tcW w:w="2436" w:type="dxa"/>
          </w:tcPr>
          <w:p w:rsidR="00C3244F" w:rsidRDefault="00C3244F" w:rsidP="00C75F85">
            <w:r>
              <w:t>Friday</w:t>
            </w:r>
          </w:p>
        </w:tc>
      </w:tr>
      <w:tr w:rsidR="00C3244F" w:rsidRPr="00417FED" w:rsidTr="00C75F85">
        <w:tc>
          <w:tcPr>
            <w:tcW w:w="2436" w:type="dxa"/>
          </w:tcPr>
          <w:p w:rsidR="00C3244F" w:rsidRDefault="00C3244F" w:rsidP="00C75F85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C3244F" w:rsidRDefault="00C3244F" w:rsidP="00C75F85"/>
          <w:p w:rsidR="00C3244F" w:rsidRPr="00915CA6" w:rsidRDefault="00C3244F" w:rsidP="00C75F85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C3244F" w:rsidRDefault="00C3244F" w:rsidP="00C75F85">
            <w:proofErr w:type="spellStart"/>
            <w:r>
              <w:t>Lyddie</w:t>
            </w:r>
            <w:proofErr w:type="spellEnd"/>
            <w:r>
              <w:t xml:space="preserve"> </w:t>
            </w:r>
          </w:p>
          <w:p w:rsidR="00C3244F" w:rsidRDefault="00C3244F" w:rsidP="00C75F85"/>
          <w:p w:rsidR="00C3244F" w:rsidRDefault="00C3244F" w:rsidP="00C75F85">
            <w:pPr>
              <w:jc w:val="center"/>
              <w:rPr>
                <w:b/>
              </w:rPr>
            </w:pPr>
            <w:r>
              <w:rPr>
                <w:b/>
              </w:rPr>
              <w:t xml:space="preserve">**End of Unit Assessment </w:t>
            </w:r>
          </w:p>
          <w:p w:rsidR="00C3244F" w:rsidRDefault="00C3244F" w:rsidP="00C75F85">
            <w:pPr>
              <w:jc w:val="center"/>
              <w:rPr>
                <w:b/>
              </w:rPr>
            </w:pPr>
            <w:r>
              <w:rPr>
                <w:b/>
              </w:rPr>
              <w:t xml:space="preserve">(Argument Essay) </w:t>
            </w:r>
          </w:p>
          <w:p w:rsidR="00C3244F" w:rsidRDefault="00C3244F" w:rsidP="00C75F85">
            <w:pPr>
              <w:jc w:val="center"/>
              <w:rPr>
                <w:b/>
              </w:rPr>
            </w:pPr>
            <w:r>
              <w:rPr>
                <w:b/>
              </w:rPr>
              <w:t>11/30/15**</w:t>
            </w:r>
          </w:p>
          <w:p w:rsidR="00C3244F" w:rsidRPr="00CF0A2C" w:rsidRDefault="00C3244F" w:rsidP="00C75F8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C3244F" w:rsidRDefault="00C3244F" w:rsidP="00C3244F">
            <w:pPr>
              <w:jc w:val="center"/>
              <w:rPr>
                <w:b/>
              </w:rPr>
            </w:pPr>
          </w:p>
          <w:p w:rsidR="00C3244F" w:rsidRPr="00C3244F" w:rsidRDefault="00C3244F" w:rsidP="00C3244F">
            <w:r>
              <w:rPr>
                <w:b/>
              </w:rPr>
              <w:t xml:space="preserve">GR: </w:t>
            </w:r>
            <w:proofErr w:type="spellStart"/>
            <w:r>
              <w:t>Lyddie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22</w:t>
            </w:r>
          </w:p>
          <w:p w:rsidR="00C3244F" w:rsidRDefault="00C3244F" w:rsidP="00C3244F">
            <w:pPr>
              <w:jc w:val="center"/>
              <w:rPr>
                <w:b/>
              </w:rPr>
            </w:pPr>
          </w:p>
          <w:p w:rsidR="00C3244F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Conference with Woods</w:t>
            </w:r>
          </w:p>
          <w:p w:rsidR="00C3244F" w:rsidRDefault="00C3244F" w:rsidP="00C3244F">
            <w:pPr>
              <w:jc w:val="center"/>
              <w:rPr>
                <w:b/>
              </w:rPr>
            </w:pPr>
          </w:p>
          <w:p w:rsidR="00C3244F" w:rsidRPr="003568B5" w:rsidRDefault="00C3244F" w:rsidP="00C3244F">
            <w:pPr>
              <w:jc w:val="center"/>
            </w:pPr>
            <w:r>
              <w:rPr>
                <w:b/>
              </w:rPr>
              <w:t>Rough Draft Day</w:t>
            </w:r>
          </w:p>
        </w:tc>
        <w:tc>
          <w:tcPr>
            <w:tcW w:w="2436" w:type="dxa"/>
          </w:tcPr>
          <w:p w:rsidR="00C3244F" w:rsidRDefault="00C3244F" w:rsidP="00C75F85"/>
          <w:p w:rsidR="00C3244F" w:rsidRPr="00C3244F" w:rsidRDefault="00C3244F" w:rsidP="00C3244F">
            <w:r>
              <w:rPr>
                <w:b/>
              </w:rPr>
              <w:t xml:space="preserve">GR: </w:t>
            </w:r>
            <w:proofErr w:type="spellStart"/>
            <w:r>
              <w:t>Lyddie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23</w:t>
            </w:r>
          </w:p>
          <w:p w:rsidR="00C3244F" w:rsidRDefault="00C3244F" w:rsidP="00C75F85"/>
          <w:p w:rsidR="00C3244F" w:rsidRDefault="00C3244F" w:rsidP="00C3244F">
            <w:r>
              <w:t>World Café</w:t>
            </w:r>
          </w:p>
          <w:p w:rsidR="00C3244F" w:rsidRDefault="00C3244F" w:rsidP="00C3244F"/>
          <w:p w:rsidR="00C3244F" w:rsidRPr="00C3244F" w:rsidRDefault="00C3244F" w:rsidP="00C3244F">
            <w:r>
              <w:rPr>
                <w:b/>
              </w:rPr>
              <w:t>FFW:</w:t>
            </w:r>
            <w:r>
              <w:t xml:space="preserve"> Character Trait</w:t>
            </w:r>
          </w:p>
          <w:p w:rsidR="00C3244F" w:rsidRDefault="00C3244F" w:rsidP="00C3244F">
            <w:pPr>
              <w:jc w:val="center"/>
            </w:pPr>
          </w:p>
          <w:p w:rsidR="00C3244F" w:rsidRPr="00EB0BC6" w:rsidRDefault="00C3244F" w:rsidP="00C3244F">
            <w:pPr>
              <w:jc w:val="center"/>
            </w:pPr>
            <w:r>
              <w:rPr>
                <w:b/>
              </w:rPr>
              <w:t>Rough Draft Day</w:t>
            </w:r>
          </w:p>
        </w:tc>
        <w:tc>
          <w:tcPr>
            <w:tcW w:w="2436" w:type="dxa"/>
          </w:tcPr>
          <w:p w:rsidR="00C3244F" w:rsidRDefault="00C3244F" w:rsidP="00C75F85">
            <w:pPr>
              <w:tabs>
                <w:tab w:val="center" w:pos="1110"/>
              </w:tabs>
            </w:pPr>
          </w:p>
          <w:p w:rsidR="00C3244F" w:rsidRDefault="00C3244F" w:rsidP="00C75F85">
            <w:pPr>
              <w:tabs>
                <w:tab w:val="center" w:pos="1110"/>
              </w:tabs>
            </w:pPr>
          </w:p>
          <w:p w:rsidR="00C3244F" w:rsidRDefault="00C3244F" w:rsidP="00C75F85">
            <w:pPr>
              <w:tabs>
                <w:tab w:val="center" w:pos="1110"/>
              </w:tabs>
            </w:pPr>
          </w:p>
          <w:p w:rsidR="00C3244F" w:rsidRDefault="00C3244F" w:rsidP="00C75F85">
            <w:pPr>
              <w:tabs>
                <w:tab w:val="center" w:pos="1110"/>
              </w:tabs>
            </w:pPr>
          </w:p>
          <w:p w:rsidR="00C3244F" w:rsidRPr="00DA0937" w:rsidRDefault="00C3244F" w:rsidP="00C75F85">
            <w:pPr>
              <w:tabs>
                <w:tab w:val="center" w:pos="1110"/>
              </w:tabs>
            </w:pPr>
            <w:r>
              <w:t>Thanksgiving Break</w:t>
            </w:r>
          </w:p>
        </w:tc>
        <w:tc>
          <w:tcPr>
            <w:tcW w:w="2436" w:type="dxa"/>
          </w:tcPr>
          <w:p w:rsidR="00C3244F" w:rsidRDefault="00C3244F" w:rsidP="00C75F85">
            <w:pPr>
              <w:tabs>
                <w:tab w:val="center" w:pos="1110"/>
              </w:tabs>
            </w:pPr>
          </w:p>
          <w:p w:rsidR="00C3244F" w:rsidRDefault="00C3244F" w:rsidP="00C75F85">
            <w:pPr>
              <w:tabs>
                <w:tab w:val="center" w:pos="1110"/>
              </w:tabs>
            </w:pPr>
          </w:p>
          <w:p w:rsidR="00C3244F" w:rsidRDefault="00C3244F" w:rsidP="00C75F85">
            <w:pPr>
              <w:tabs>
                <w:tab w:val="center" w:pos="1110"/>
              </w:tabs>
            </w:pPr>
          </w:p>
          <w:p w:rsidR="00C3244F" w:rsidRDefault="00C3244F" w:rsidP="00C75F85">
            <w:pPr>
              <w:tabs>
                <w:tab w:val="center" w:pos="1110"/>
              </w:tabs>
            </w:pPr>
          </w:p>
          <w:p w:rsidR="00C3244F" w:rsidRPr="00437DF7" w:rsidRDefault="00C3244F" w:rsidP="00C75F85">
            <w:pPr>
              <w:tabs>
                <w:tab w:val="center" w:pos="1110"/>
              </w:tabs>
            </w:pPr>
            <w:r>
              <w:t>Thanksgiving Break</w:t>
            </w:r>
          </w:p>
        </w:tc>
        <w:tc>
          <w:tcPr>
            <w:tcW w:w="2436" w:type="dxa"/>
          </w:tcPr>
          <w:p w:rsidR="00C3244F" w:rsidRDefault="00C3244F" w:rsidP="00C75F85"/>
          <w:p w:rsidR="00C3244F" w:rsidRDefault="00C3244F" w:rsidP="00C75F85"/>
          <w:p w:rsidR="00C3244F" w:rsidRDefault="00C3244F" w:rsidP="00C75F85"/>
          <w:p w:rsidR="00C3244F" w:rsidRDefault="00C3244F" w:rsidP="00C75F85"/>
          <w:p w:rsidR="00C3244F" w:rsidRPr="00417FED" w:rsidRDefault="00C3244F" w:rsidP="00C75F85">
            <w:r>
              <w:t>Thanksgiving Break</w:t>
            </w:r>
          </w:p>
        </w:tc>
      </w:tr>
      <w:tr w:rsidR="00C3244F" w:rsidRPr="005F3CD2" w:rsidTr="00C75F85">
        <w:tc>
          <w:tcPr>
            <w:tcW w:w="2436" w:type="dxa"/>
          </w:tcPr>
          <w:p w:rsidR="00C3244F" w:rsidRDefault="00C3244F" w:rsidP="00C75F85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C3244F" w:rsidRDefault="00C3244F" w:rsidP="00C75F85"/>
          <w:p w:rsidR="00C3244F" w:rsidRPr="00915CA6" w:rsidRDefault="00C3244F" w:rsidP="00C75F85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C3244F" w:rsidRDefault="00C3244F" w:rsidP="00C75F85">
            <w:r>
              <w:t>Pygmalion</w:t>
            </w:r>
          </w:p>
          <w:p w:rsidR="00C3244F" w:rsidRDefault="00C3244F" w:rsidP="00C75F85"/>
          <w:p w:rsidR="00C3244F" w:rsidRDefault="00C3244F" w:rsidP="00C75F85">
            <w:pPr>
              <w:jc w:val="center"/>
              <w:rPr>
                <w:b/>
              </w:rPr>
            </w:pPr>
            <w:r>
              <w:rPr>
                <w:b/>
              </w:rPr>
              <w:t xml:space="preserve">**End of Unit Assessment </w:t>
            </w:r>
          </w:p>
          <w:p w:rsidR="00C3244F" w:rsidRDefault="00C3244F" w:rsidP="00C75F85">
            <w:pPr>
              <w:jc w:val="center"/>
              <w:rPr>
                <w:b/>
              </w:rPr>
            </w:pPr>
            <w:r>
              <w:rPr>
                <w:b/>
              </w:rPr>
              <w:t xml:space="preserve">(Argument Essay) </w:t>
            </w:r>
          </w:p>
          <w:p w:rsidR="00C3244F" w:rsidRDefault="00C3244F" w:rsidP="00C75F85">
            <w:pPr>
              <w:jc w:val="center"/>
              <w:rPr>
                <w:b/>
              </w:rPr>
            </w:pPr>
            <w:r>
              <w:rPr>
                <w:b/>
              </w:rPr>
              <w:t>11/30/15**</w:t>
            </w:r>
          </w:p>
          <w:p w:rsidR="00C3244F" w:rsidRDefault="00C3244F" w:rsidP="00C75F85">
            <w:pPr>
              <w:jc w:val="center"/>
              <w:rPr>
                <w:b/>
              </w:rPr>
            </w:pPr>
          </w:p>
          <w:p w:rsidR="00C3244F" w:rsidRPr="00437DF7" w:rsidRDefault="00C3244F" w:rsidP="00C75F85">
            <w:pPr>
              <w:rPr>
                <w:b/>
              </w:rPr>
            </w:pPr>
          </w:p>
        </w:tc>
        <w:tc>
          <w:tcPr>
            <w:tcW w:w="2436" w:type="dxa"/>
          </w:tcPr>
          <w:p w:rsidR="00C3244F" w:rsidRDefault="00C3244F" w:rsidP="00C75F85">
            <w:pPr>
              <w:rPr>
                <w:b/>
              </w:rPr>
            </w:pPr>
          </w:p>
          <w:p w:rsidR="00C3244F" w:rsidRDefault="00C3244F" w:rsidP="00C75F85">
            <w:pPr>
              <w:rPr>
                <w:b/>
              </w:rPr>
            </w:pPr>
          </w:p>
          <w:p w:rsidR="00C3244F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Conference with Woods</w:t>
            </w:r>
          </w:p>
          <w:p w:rsidR="00C3244F" w:rsidRDefault="00C3244F" w:rsidP="00C3244F">
            <w:pPr>
              <w:jc w:val="center"/>
              <w:rPr>
                <w:b/>
              </w:rPr>
            </w:pPr>
          </w:p>
          <w:p w:rsidR="00C3244F" w:rsidRDefault="00C3244F" w:rsidP="00C3244F">
            <w:pPr>
              <w:jc w:val="center"/>
              <w:rPr>
                <w:b/>
              </w:rPr>
            </w:pPr>
            <w:r>
              <w:rPr>
                <w:b/>
              </w:rPr>
              <w:t>Rough Draft Day</w:t>
            </w:r>
          </w:p>
          <w:p w:rsidR="00C3244F" w:rsidRDefault="00C3244F" w:rsidP="00C3244F">
            <w:pPr>
              <w:jc w:val="center"/>
              <w:rPr>
                <w:b/>
              </w:rPr>
            </w:pPr>
          </w:p>
          <w:p w:rsidR="00C3244F" w:rsidRPr="00C3244F" w:rsidRDefault="00C3244F" w:rsidP="00C3244F">
            <w:pPr>
              <w:jc w:val="center"/>
            </w:pPr>
            <w:r>
              <w:rPr>
                <w:b/>
                <w:i/>
              </w:rPr>
              <w:t>Pygmalion</w:t>
            </w:r>
            <w:r>
              <w:rPr>
                <w:b/>
              </w:rPr>
              <w:t xml:space="preserve"> play</w:t>
            </w:r>
          </w:p>
        </w:tc>
        <w:tc>
          <w:tcPr>
            <w:tcW w:w="2436" w:type="dxa"/>
          </w:tcPr>
          <w:p w:rsidR="00C3244F" w:rsidRDefault="00C3244F" w:rsidP="00C3244F">
            <w:pPr>
              <w:jc w:val="center"/>
              <w:rPr>
                <w:b/>
              </w:rPr>
            </w:pPr>
          </w:p>
          <w:p w:rsidR="00C3244F" w:rsidRDefault="00C3244F" w:rsidP="00C3244F">
            <w:pPr>
              <w:jc w:val="center"/>
              <w:rPr>
                <w:b/>
              </w:rPr>
            </w:pPr>
          </w:p>
          <w:p w:rsidR="00C3244F" w:rsidRDefault="00C3244F" w:rsidP="00C3244F">
            <w:pPr>
              <w:jc w:val="center"/>
              <w:rPr>
                <w:b/>
              </w:rPr>
            </w:pPr>
          </w:p>
          <w:p w:rsidR="00C3244F" w:rsidRDefault="00C3244F" w:rsidP="00C3244F">
            <w:pPr>
              <w:jc w:val="center"/>
              <w:rPr>
                <w:b/>
              </w:rPr>
            </w:pPr>
          </w:p>
          <w:p w:rsidR="00C3244F" w:rsidRDefault="00C3244F" w:rsidP="00C3244F">
            <w:pPr>
              <w:jc w:val="center"/>
              <w:rPr>
                <w:b/>
              </w:rPr>
            </w:pPr>
            <w:r w:rsidRPr="00C3244F">
              <w:rPr>
                <w:b/>
              </w:rPr>
              <w:t>Rough Draft</w:t>
            </w:r>
            <w:r>
              <w:rPr>
                <w:b/>
              </w:rPr>
              <w:t xml:space="preserve"> Day</w:t>
            </w:r>
          </w:p>
          <w:p w:rsidR="00C3244F" w:rsidRDefault="00C3244F" w:rsidP="00C3244F">
            <w:pPr>
              <w:jc w:val="center"/>
              <w:rPr>
                <w:b/>
              </w:rPr>
            </w:pPr>
          </w:p>
          <w:p w:rsidR="00C3244F" w:rsidRPr="007A65C8" w:rsidRDefault="00C3244F" w:rsidP="00C3244F">
            <w:pPr>
              <w:jc w:val="center"/>
            </w:pPr>
            <w:r>
              <w:rPr>
                <w:b/>
                <w:i/>
              </w:rPr>
              <w:t>Pygmalion</w:t>
            </w:r>
            <w:r>
              <w:rPr>
                <w:b/>
              </w:rPr>
              <w:t xml:space="preserve"> play</w:t>
            </w:r>
          </w:p>
        </w:tc>
        <w:tc>
          <w:tcPr>
            <w:tcW w:w="2436" w:type="dxa"/>
          </w:tcPr>
          <w:p w:rsidR="00C3244F" w:rsidRDefault="00C3244F" w:rsidP="00C75F85"/>
          <w:p w:rsidR="00C3244F" w:rsidRDefault="00C3244F" w:rsidP="00C75F85"/>
          <w:p w:rsidR="00C3244F" w:rsidRDefault="00C3244F" w:rsidP="00C75F85"/>
          <w:p w:rsidR="00C3244F" w:rsidRDefault="00C3244F" w:rsidP="00C75F85"/>
          <w:p w:rsidR="00C3244F" w:rsidRPr="00AE00B9" w:rsidRDefault="00C3244F" w:rsidP="00C75F85">
            <w:r>
              <w:t>Thanksgiving Break</w:t>
            </w:r>
          </w:p>
        </w:tc>
        <w:tc>
          <w:tcPr>
            <w:tcW w:w="2436" w:type="dxa"/>
          </w:tcPr>
          <w:p w:rsidR="00C3244F" w:rsidRDefault="00C3244F" w:rsidP="00C75F85">
            <w:pPr>
              <w:rPr>
                <w:b/>
              </w:rPr>
            </w:pPr>
          </w:p>
          <w:p w:rsidR="00C3244F" w:rsidRDefault="00C3244F" w:rsidP="00C75F85">
            <w:pPr>
              <w:rPr>
                <w:b/>
              </w:rPr>
            </w:pPr>
          </w:p>
          <w:p w:rsidR="00C3244F" w:rsidRDefault="00C3244F" w:rsidP="00C75F85">
            <w:pPr>
              <w:rPr>
                <w:b/>
              </w:rPr>
            </w:pPr>
          </w:p>
          <w:p w:rsidR="00C3244F" w:rsidRDefault="00C3244F" w:rsidP="00C75F85">
            <w:pPr>
              <w:rPr>
                <w:b/>
              </w:rPr>
            </w:pPr>
          </w:p>
          <w:p w:rsidR="00C3244F" w:rsidRPr="004A1028" w:rsidRDefault="00C3244F" w:rsidP="00C75F85">
            <w:pPr>
              <w:rPr>
                <w:b/>
              </w:rPr>
            </w:pPr>
            <w:r>
              <w:t>Thanksgiving Break</w:t>
            </w:r>
          </w:p>
        </w:tc>
        <w:tc>
          <w:tcPr>
            <w:tcW w:w="2436" w:type="dxa"/>
          </w:tcPr>
          <w:p w:rsidR="00C3244F" w:rsidRDefault="00C3244F" w:rsidP="00C75F85"/>
          <w:p w:rsidR="00C3244F" w:rsidRDefault="00C3244F" w:rsidP="00C75F85"/>
          <w:p w:rsidR="00C3244F" w:rsidRDefault="00C3244F" w:rsidP="00C75F85"/>
          <w:p w:rsidR="00C3244F" w:rsidRDefault="00C3244F" w:rsidP="00C75F85"/>
          <w:p w:rsidR="00C3244F" w:rsidRPr="005F3CD2" w:rsidRDefault="00C3244F" w:rsidP="00C75F85">
            <w:r>
              <w:t>Thanksgiving Break</w:t>
            </w:r>
          </w:p>
        </w:tc>
      </w:tr>
    </w:tbl>
    <w:p w:rsidR="00C3244F" w:rsidRDefault="00C3244F"/>
    <w:p w:rsidR="00C3244F" w:rsidRDefault="00C324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6093A" w:rsidTr="0036093A">
        <w:tc>
          <w:tcPr>
            <w:tcW w:w="2436" w:type="dxa"/>
          </w:tcPr>
          <w:p w:rsidR="0036093A" w:rsidRDefault="0036093A" w:rsidP="0036093A">
            <w:r>
              <w:t>Week of 11/16/15</w:t>
            </w:r>
          </w:p>
        </w:tc>
        <w:tc>
          <w:tcPr>
            <w:tcW w:w="2436" w:type="dxa"/>
          </w:tcPr>
          <w:p w:rsidR="0036093A" w:rsidRDefault="0036093A" w:rsidP="0036093A">
            <w:r>
              <w:t>Monday</w:t>
            </w:r>
          </w:p>
        </w:tc>
        <w:tc>
          <w:tcPr>
            <w:tcW w:w="2436" w:type="dxa"/>
          </w:tcPr>
          <w:p w:rsidR="0036093A" w:rsidRDefault="0036093A" w:rsidP="0036093A">
            <w:r>
              <w:t>Tuesday</w:t>
            </w:r>
          </w:p>
        </w:tc>
        <w:tc>
          <w:tcPr>
            <w:tcW w:w="2436" w:type="dxa"/>
          </w:tcPr>
          <w:p w:rsidR="0036093A" w:rsidRDefault="0036093A" w:rsidP="0036093A">
            <w:r>
              <w:t>Wednesday</w:t>
            </w:r>
          </w:p>
        </w:tc>
        <w:tc>
          <w:tcPr>
            <w:tcW w:w="2436" w:type="dxa"/>
          </w:tcPr>
          <w:p w:rsidR="0036093A" w:rsidRDefault="0036093A" w:rsidP="0036093A">
            <w:r>
              <w:t>Thursday</w:t>
            </w:r>
          </w:p>
        </w:tc>
        <w:tc>
          <w:tcPr>
            <w:tcW w:w="2436" w:type="dxa"/>
          </w:tcPr>
          <w:p w:rsidR="0036093A" w:rsidRDefault="0036093A" w:rsidP="0036093A">
            <w:r>
              <w:t>Friday</w:t>
            </w:r>
          </w:p>
        </w:tc>
      </w:tr>
      <w:tr w:rsidR="0036093A" w:rsidRPr="00417FED" w:rsidTr="0036093A">
        <w:tc>
          <w:tcPr>
            <w:tcW w:w="2436" w:type="dxa"/>
          </w:tcPr>
          <w:p w:rsidR="0036093A" w:rsidRDefault="0036093A" w:rsidP="0036093A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36093A" w:rsidRDefault="0036093A" w:rsidP="0036093A"/>
          <w:p w:rsidR="0036093A" w:rsidRPr="00915CA6" w:rsidRDefault="0036093A" w:rsidP="0036093A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36093A" w:rsidRDefault="0036093A" w:rsidP="0036093A">
            <w:proofErr w:type="spellStart"/>
            <w:r>
              <w:t>Lyddie</w:t>
            </w:r>
            <w:proofErr w:type="spellEnd"/>
            <w:r>
              <w:t xml:space="preserve"> </w:t>
            </w:r>
          </w:p>
          <w:p w:rsidR="0036093A" w:rsidRDefault="0036093A" w:rsidP="0036093A"/>
          <w:p w:rsidR="0036093A" w:rsidRDefault="0036093A" w:rsidP="0036093A">
            <w:pPr>
              <w:jc w:val="center"/>
              <w:rPr>
                <w:b/>
              </w:rPr>
            </w:pPr>
            <w:r>
              <w:rPr>
                <w:b/>
              </w:rPr>
              <w:t xml:space="preserve">**End of Unit Assessment </w:t>
            </w:r>
          </w:p>
          <w:p w:rsidR="0036093A" w:rsidRDefault="0036093A" w:rsidP="0036093A">
            <w:pPr>
              <w:jc w:val="center"/>
              <w:rPr>
                <w:b/>
              </w:rPr>
            </w:pPr>
            <w:r>
              <w:rPr>
                <w:b/>
              </w:rPr>
              <w:t xml:space="preserve">(Argument Essay) </w:t>
            </w:r>
          </w:p>
          <w:p w:rsidR="0036093A" w:rsidRDefault="0036093A" w:rsidP="0036093A">
            <w:pPr>
              <w:jc w:val="center"/>
              <w:rPr>
                <w:b/>
              </w:rPr>
            </w:pPr>
            <w:r>
              <w:rPr>
                <w:b/>
              </w:rPr>
              <w:t>11/30/15**</w:t>
            </w:r>
          </w:p>
          <w:p w:rsidR="0036093A" w:rsidRPr="00CF0A2C" w:rsidRDefault="0036093A" w:rsidP="0036093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36093A" w:rsidRDefault="0036093A" w:rsidP="0036093A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proofErr w:type="spellStart"/>
            <w:r>
              <w:t>tchart</w:t>
            </w:r>
            <w:proofErr w:type="spellEnd"/>
            <w:r>
              <w:t xml:space="preserve"> argue vs opinion (</w:t>
            </w:r>
            <w:proofErr w:type="spellStart"/>
            <w:r>
              <w:t>evid</w:t>
            </w:r>
            <w:proofErr w:type="spellEnd"/>
            <w:r>
              <w:t>/belief)</w:t>
            </w:r>
          </w:p>
          <w:p w:rsidR="0036093A" w:rsidRDefault="0036093A" w:rsidP="0036093A">
            <w:r>
              <w:rPr>
                <w:b/>
              </w:rPr>
              <w:t xml:space="preserve">GR: </w:t>
            </w:r>
            <w:r>
              <w:t xml:space="preserve"> Model essay</w:t>
            </w:r>
          </w:p>
          <w:p w:rsidR="0036093A" w:rsidRPr="0036093A" w:rsidRDefault="0036093A" w:rsidP="0036093A">
            <w:r>
              <w:rPr>
                <w:b/>
              </w:rPr>
              <w:t>Annotate:</w:t>
            </w:r>
            <w:r>
              <w:t xml:space="preserve"> Claim/reason</w:t>
            </w:r>
          </w:p>
          <w:p w:rsidR="0036093A" w:rsidRDefault="0036093A" w:rsidP="0036093A">
            <w:r>
              <w:rPr>
                <w:b/>
              </w:rPr>
              <w:t>SG2R:</w:t>
            </w:r>
            <w:r>
              <w:t xml:space="preserve"> Explanatory vs Argument </w:t>
            </w:r>
          </w:p>
          <w:p w:rsidR="0036093A" w:rsidRPr="003568B5" w:rsidRDefault="0036093A" w:rsidP="0036093A"/>
        </w:tc>
        <w:tc>
          <w:tcPr>
            <w:tcW w:w="2436" w:type="dxa"/>
          </w:tcPr>
          <w:p w:rsidR="0036093A" w:rsidRPr="007E35A6" w:rsidRDefault="0036093A" w:rsidP="0036093A">
            <w:r>
              <w:rPr>
                <w:b/>
              </w:rPr>
              <w:t xml:space="preserve">Preview: </w:t>
            </w:r>
            <w:r>
              <w:t>Unit 2 Essay Prompt</w:t>
            </w:r>
          </w:p>
          <w:p w:rsidR="0036093A" w:rsidRDefault="0036093A" w:rsidP="0036093A">
            <w:pPr>
              <w:rPr>
                <w:b/>
              </w:rPr>
            </w:pPr>
            <w:r>
              <w:rPr>
                <w:b/>
              </w:rPr>
              <w:t>Take a Stand</w:t>
            </w:r>
          </w:p>
          <w:p w:rsidR="0036093A" w:rsidRDefault="0036093A" w:rsidP="0036093A">
            <w:pPr>
              <w:tabs>
                <w:tab w:val="center" w:pos="1110"/>
              </w:tabs>
            </w:pPr>
            <w:r>
              <w:rPr>
                <w:b/>
              </w:rPr>
              <w:t>GR:</w:t>
            </w:r>
            <w:r>
              <w:t xml:space="preserve"> chapters 18-19</w:t>
            </w:r>
          </w:p>
          <w:p w:rsidR="0036093A" w:rsidRDefault="0036093A" w:rsidP="0036093A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>
              <w:t>Reader’s Notes</w:t>
            </w:r>
          </w:p>
          <w:p w:rsidR="0036093A" w:rsidRPr="00EB0BC6" w:rsidRDefault="0036093A" w:rsidP="0036093A">
            <w:r>
              <w:rPr>
                <w:b/>
              </w:rPr>
              <w:t>SG2R</w:t>
            </w:r>
            <w:r>
              <w:t>: Forming EBC (claim)</w:t>
            </w:r>
          </w:p>
        </w:tc>
        <w:tc>
          <w:tcPr>
            <w:tcW w:w="2436" w:type="dxa"/>
          </w:tcPr>
          <w:p w:rsidR="0036093A" w:rsidRDefault="0036093A" w:rsidP="0036093A">
            <w:r>
              <w:rPr>
                <w:b/>
              </w:rPr>
              <w:t>Preview:</w:t>
            </w:r>
            <w:r>
              <w:t xml:space="preserve"> argument rubric</w:t>
            </w:r>
          </w:p>
          <w:p w:rsidR="0036093A" w:rsidRPr="0036093A" w:rsidRDefault="0036093A" w:rsidP="0036093A">
            <w:r>
              <w:rPr>
                <w:b/>
              </w:rPr>
              <w:t>Model Essay:</w:t>
            </w:r>
            <w:r>
              <w:t xml:space="preserve"> Analyzing Structure/quote sandwich</w:t>
            </w:r>
          </w:p>
          <w:p w:rsidR="0036093A" w:rsidRDefault="0036093A" w:rsidP="0036093A">
            <w:pPr>
              <w:tabs>
                <w:tab w:val="center" w:pos="1110"/>
              </w:tabs>
            </w:pPr>
            <w:r>
              <w:rPr>
                <w:b/>
              </w:rPr>
              <w:t>GR:</w:t>
            </w:r>
            <w:r>
              <w:t xml:space="preserve"> chapters 20</w:t>
            </w:r>
          </w:p>
          <w:p w:rsidR="0036093A" w:rsidRDefault="0036093A" w:rsidP="0036093A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>
              <w:t>Reader’s Notes</w:t>
            </w:r>
          </w:p>
          <w:p w:rsidR="0036093A" w:rsidRPr="00DA0937" w:rsidRDefault="0036093A" w:rsidP="0036093A">
            <w:pPr>
              <w:tabs>
                <w:tab w:val="center" w:pos="1110"/>
              </w:tabs>
            </w:pPr>
          </w:p>
        </w:tc>
        <w:tc>
          <w:tcPr>
            <w:tcW w:w="2436" w:type="dxa"/>
          </w:tcPr>
          <w:p w:rsidR="0036093A" w:rsidRDefault="0036093A" w:rsidP="0036093A">
            <w:pPr>
              <w:tabs>
                <w:tab w:val="center" w:pos="1110"/>
              </w:tabs>
            </w:pPr>
            <w:r>
              <w:rPr>
                <w:b/>
              </w:rPr>
              <w:t xml:space="preserve">FFW: </w:t>
            </w:r>
            <w:r>
              <w:t xml:space="preserve">should </w:t>
            </w:r>
            <w:proofErr w:type="spellStart"/>
            <w:r>
              <w:t>Lyddie</w:t>
            </w:r>
            <w:proofErr w:type="spellEnd"/>
            <w:r>
              <w:t xml:space="preserve"> sign the petition? </w:t>
            </w:r>
          </w:p>
          <w:p w:rsidR="0036093A" w:rsidRDefault="0036093A" w:rsidP="0036093A">
            <w:r>
              <w:rPr>
                <w:b/>
              </w:rPr>
              <w:t>SG2R:</w:t>
            </w:r>
            <w:r w:rsidR="00486392">
              <w:t xml:space="preserve"> 4-square prewrite </w:t>
            </w:r>
          </w:p>
          <w:p w:rsidR="00486392" w:rsidRDefault="00486392" w:rsidP="0036093A"/>
          <w:p w:rsidR="00486392" w:rsidRDefault="00486392" w:rsidP="0036093A">
            <w:pPr>
              <w:rPr>
                <w:b/>
              </w:rPr>
            </w:pPr>
            <w:r>
              <w:rPr>
                <w:b/>
              </w:rPr>
              <w:t>Prewrite/Planning Day</w:t>
            </w:r>
          </w:p>
          <w:p w:rsidR="00486392" w:rsidRPr="005F3CD2" w:rsidRDefault="00486392" w:rsidP="0036093A"/>
          <w:p w:rsidR="00486392" w:rsidRDefault="00486392" w:rsidP="00486392">
            <w:pPr>
              <w:tabs>
                <w:tab w:val="center" w:pos="1110"/>
              </w:tabs>
            </w:pPr>
            <w:r>
              <w:rPr>
                <w:b/>
              </w:rPr>
              <w:t>GR:</w:t>
            </w:r>
            <w:r>
              <w:t xml:space="preserve"> chapters 21</w:t>
            </w:r>
          </w:p>
          <w:p w:rsidR="00486392" w:rsidRDefault="00486392" w:rsidP="00486392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>
              <w:t>Reader’s Notes</w:t>
            </w:r>
          </w:p>
          <w:p w:rsidR="0036093A" w:rsidRPr="00437DF7" w:rsidRDefault="0036093A" w:rsidP="0036093A">
            <w:pPr>
              <w:tabs>
                <w:tab w:val="center" w:pos="1110"/>
              </w:tabs>
            </w:pPr>
          </w:p>
        </w:tc>
        <w:tc>
          <w:tcPr>
            <w:tcW w:w="2436" w:type="dxa"/>
          </w:tcPr>
          <w:p w:rsidR="0036093A" w:rsidRDefault="00486392" w:rsidP="0036093A">
            <w:pPr>
              <w:tabs>
                <w:tab w:val="center" w:pos="1110"/>
              </w:tabs>
            </w:pPr>
            <w:r>
              <w:rPr>
                <w:b/>
              </w:rPr>
              <w:t>Preview:</w:t>
            </w:r>
            <w:r>
              <w:t xml:space="preserve"> quote sandwich</w:t>
            </w:r>
          </w:p>
          <w:p w:rsidR="00486392" w:rsidRPr="00486392" w:rsidRDefault="00486392" w:rsidP="0036093A">
            <w:pPr>
              <w:tabs>
                <w:tab w:val="center" w:pos="1110"/>
              </w:tabs>
            </w:pPr>
          </w:p>
          <w:p w:rsidR="0036093A" w:rsidRDefault="0036093A" w:rsidP="0036093A"/>
          <w:p w:rsidR="00486392" w:rsidRPr="00417FED" w:rsidRDefault="00486392" w:rsidP="0036093A">
            <w:r>
              <w:rPr>
                <w:b/>
              </w:rPr>
              <w:t>Rough Draft Day</w:t>
            </w:r>
          </w:p>
        </w:tc>
      </w:tr>
      <w:tr w:rsidR="0036093A" w:rsidRPr="005F3CD2" w:rsidTr="0036093A">
        <w:tc>
          <w:tcPr>
            <w:tcW w:w="2436" w:type="dxa"/>
          </w:tcPr>
          <w:p w:rsidR="0036093A" w:rsidRDefault="0036093A" w:rsidP="0036093A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36093A" w:rsidRDefault="0036093A" w:rsidP="0036093A"/>
          <w:p w:rsidR="0036093A" w:rsidRPr="00915CA6" w:rsidRDefault="0036093A" w:rsidP="0036093A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36093A" w:rsidRDefault="0036093A" w:rsidP="0036093A">
            <w:r>
              <w:t>Pygmalion</w:t>
            </w:r>
          </w:p>
          <w:p w:rsidR="0036093A" w:rsidRDefault="0036093A" w:rsidP="0036093A"/>
          <w:p w:rsidR="0036093A" w:rsidRDefault="0036093A" w:rsidP="0036093A">
            <w:pPr>
              <w:jc w:val="center"/>
              <w:rPr>
                <w:b/>
              </w:rPr>
            </w:pPr>
            <w:r>
              <w:rPr>
                <w:b/>
              </w:rPr>
              <w:t xml:space="preserve">**End of Unit Assessment </w:t>
            </w:r>
          </w:p>
          <w:p w:rsidR="0036093A" w:rsidRDefault="0036093A" w:rsidP="0036093A">
            <w:pPr>
              <w:jc w:val="center"/>
              <w:rPr>
                <w:b/>
              </w:rPr>
            </w:pPr>
            <w:r>
              <w:rPr>
                <w:b/>
              </w:rPr>
              <w:t xml:space="preserve">(Argument Essay) </w:t>
            </w:r>
          </w:p>
          <w:p w:rsidR="0036093A" w:rsidRDefault="0036093A" w:rsidP="0036093A">
            <w:pPr>
              <w:jc w:val="center"/>
              <w:rPr>
                <w:b/>
              </w:rPr>
            </w:pPr>
            <w:r>
              <w:rPr>
                <w:b/>
              </w:rPr>
              <w:t>11/30/15**</w:t>
            </w:r>
          </w:p>
          <w:p w:rsidR="0036093A" w:rsidRDefault="0036093A" w:rsidP="0036093A">
            <w:pPr>
              <w:jc w:val="center"/>
              <w:rPr>
                <w:b/>
              </w:rPr>
            </w:pPr>
          </w:p>
          <w:p w:rsidR="0036093A" w:rsidRPr="00437DF7" w:rsidRDefault="0036093A" w:rsidP="0036093A">
            <w:pPr>
              <w:rPr>
                <w:b/>
              </w:rPr>
            </w:pPr>
          </w:p>
        </w:tc>
        <w:tc>
          <w:tcPr>
            <w:tcW w:w="2436" w:type="dxa"/>
          </w:tcPr>
          <w:p w:rsidR="0036093A" w:rsidRDefault="0036093A" w:rsidP="0036093A">
            <w:r>
              <w:rPr>
                <w:b/>
              </w:rPr>
              <w:t xml:space="preserve">CR: </w:t>
            </w:r>
            <w:r>
              <w:t>Epilogue adapted</w:t>
            </w:r>
          </w:p>
          <w:p w:rsidR="0036093A" w:rsidRPr="003A58D1" w:rsidRDefault="0036093A" w:rsidP="0036093A">
            <w:r>
              <w:rPr>
                <w:b/>
              </w:rPr>
              <w:t xml:space="preserve">SG2R: </w:t>
            </w:r>
            <w:r>
              <w:t>Eliza Tracker (partner)</w:t>
            </w:r>
          </w:p>
          <w:p w:rsidR="0036093A" w:rsidRPr="007E35A6" w:rsidRDefault="0036093A" w:rsidP="0036093A">
            <w:r>
              <w:rPr>
                <w:b/>
              </w:rPr>
              <w:t xml:space="preserve">Preview: </w:t>
            </w:r>
            <w:r>
              <w:t>Unit 2 Essay Prompt</w:t>
            </w:r>
          </w:p>
          <w:p w:rsidR="0036093A" w:rsidRDefault="0036093A" w:rsidP="0036093A">
            <w:pPr>
              <w:rPr>
                <w:b/>
              </w:rPr>
            </w:pPr>
            <w:r>
              <w:rPr>
                <w:b/>
              </w:rPr>
              <w:t>Take a Stand</w:t>
            </w:r>
          </w:p>
          <w:p w:rsidR="0036093A" w:rsidRDefault="0036093A" w:rsidP="0036093A"/>
          <w:p w:rsidR="0036093A" w:rsidRPr="00437DF7" w:rsidRDefault="0036093A" w:rsidP="0036093A">
            <w:r>
              <w:rPr>
                <w:b/>
              </w:rPr>
              <w:t>HW:</w:t>
            </w:r>
            <w:r>
              <w:t xml:space="preserve"> Eliza Tracker Part II: Make a Claim</w:t>
            </w:r>
          </w:p>
        </w:tc>
        <w:tc>
          <w:tcPr>
            <w:tcW w:w="2436" w:type="dxa"/>
          </w:tcPr>
          <w:p w:rsidR="0036093A" w:rsidRDefault="0036093A" w:rsidP="0036093A">
            <w:r>
              <w:rPr>
                <w:b/>
              </w:rPr>
              <w:t>Preview:</w:t>
            </w:r>
            <w:r>
              <w:t xml:space="preserve"> argument rubric</w:t>
            </w:r>
          </w:p>
          <w:p w:rsidR="0036093A" w:rsidRDefault="0036093A" w:rsidP="0036093A">
            <w:r>
              <w:rPr>
                <w:b/>
              </w:rPr>
              <w:t>SG2R:</w:t>
            </w:r>
            <w:r>
              <w:t xml:space="preserve"> </w:t>
            </w:r>
            <w:proofErr w:type="spellStart"/>
            <w:r>
              <w:t>tchart</w:t>
            </w:r>
            <w:proofErr w:type="spellEnd"/>
            <w:r>
              <w:t xml:space="preserve"> argue vs opinion (</w:t>
            </w:r>
            <w:proofErr w:type="spellStart"/>
            <w:r>
              <w:t>evid</w:t>
            </w:r>
            <w:proofErr w:type="spellEnd"/>
            <w:r>
              <w:t>/belief)</w:t>
            </w:r>
          </w:p>
          <w:p w:rsidR="0036093A" w:rsidRDefault="0036093A" w:rsidP="0036093A">
            <w:r>
              <w:rPr>
                <w:b/>
              </w:rPr>
              <w:t xml:space="preserve">GR: </w:t>
            </w:r>
            <w:r>
              <w:t xml:space="preserve"> Model essay</w:t>
            </w:r>
          </w:p>
          <w:p w:rsidR="0036093A" w:rsidRPr="0036093A" w:rsidRDefault="0036093A" w:rsidP="0036093A">
            <w:r>
              <w:rPr>
                <w:b/>
              </w:rPr>
              <w:t>Annotate:</w:t>
            </w:r>
            <w:r>
              <w:t xml:space="preserve"> Claim/reason</w:t>
            </w:r>
          </w:p>
          <w:p w:rsidR="0036093A" w:rsidRDefault="0036093A" w:rsidP="0036093A">
            <w:r>
              <w:rPr>
                <w:b/>
              </w:rPr>
              <w:t>SG2R:</w:t>
            </w:r>
            <w:r>
              <w:t xml:space="preserve"> Explanatory vs Argument </w:t>
            </w:r>
          </w:p>
          <w:p w:rsidR="0036093A" w:rsidRPr="007A65C8" w:rsidRDefault="0036093A" w:rsidP="0036093A"/>
        </w:tc>
        <w:tc>
          <w:tcPr>
            <w:tcW w:w="2436" w:type="dxa"/>
          </w:tcPr>
          <w:p w:rsidR="0036093A" w:rsidRPr="0036093A" w:rsidRDefault="0036093A" w:rsidP="0036093A">
            <w:r>
              <w:rPr>
                <w:b/>
              </w:rPr>
              <w:t xml:space="preserve">Preview: </w:t>
            </w:r>
            <w:r>
              <w:t>Analyzing Evidence</w:t>
            </w:r>
          </w:p>
          <w:p w:rsidR="0036093A" w:rsidRPr="0036093A" w:rsidRDefault="0036093A" w:rsidP="0036093A">
            <w:r>
              <w:rPr>
                <w:b/>
              </w:rPr>
              <w:t>Model Essay:</w:t>
            </w:r>
            <w:r>
              <w:t xml:space="preserve"> Analyzing Structure</w:t>
            </w:r>
          </w:p>
          <w:p w:rsidR="0036093A" w:rsidRPr="005F3CD2" w:rsidRDefault="0036093A" w:rsidP="0036093A">
            <w:r>
              <w:rPr>
                <w:b/>
              </w:rPr>
              <w:t>SG2R:</w:t>
            </w:r>
            <w:r>
              <w:t xml:space="preserve"> 4-square prewrite (claim)</w:t>
            </w:r>
          </w:p>
          <w:p w:rsidR="0036093A" w:rsidRPr="00AE00B9" w:rsidRDefault="0036093A" w:rsidP="0036093A"/>
        </w:tc>
        <w:tc>
          <w:tcPr>
            <w:tcW w:w="2436" w:type="dxa"/>
          </w:tcPr>
          <w:p w:rsidR="0036093A" w:rsidRDefault="0036093A" w:rsidP="0036093A">
            <w:pPr>
              <w:rPr>
                <w:b/>
              </w:rPr>
            </w:pPr>
          </w:p>
          <w:p w:rsidR="0036093A" w:rsidRDefault="0036093A" w:rsidP="0036093A">
            <w:pPr>
              <w:rPr>
                <w:b/>
              </w:rPr>
            </w:pPr>
          </w:p>
          <w:p w:rsidR="0036093A" w:rsidRDefault="0036093A" w:rsidP="0036093A">
            <w:pPr>
              <w:rPr>
                <w:b/>
              </w:rPr>
            </w:pPr>
          </w:p>
          <w:p w:rsidR="0036093A" w:rsidRDefault="0036093A" w:rsidP="0036093A">
            <w:pPr>
              <w:rPr>
                <w:b/>
              </w:rPr>
            </w:pPr>
          </w:p>
          <w:p w:rsidR="0036093A" w:rsidRPr="004A1028" w:rsidRDefault="0036093A" w:rsidP="0036093A">
            <w:pPr>
              <w:rPr>
                <w:b/>
              </w:rPr>
            </w:pPr>
            <w:r>
              <w:rPr>
                <w:b/>
              </w:rPr>
              <w:t>Prewrite/Planning Day</w:t>
            </w:r>
          </w:p>
        </w:tc>
        <w:tc>
          <w:tcPr>
            <w:tcW w:w="2436" w:type="dxa"/>
          </w:tcPr>
          <w:p w:rsidR="0036093A" w:rsidRDefault="0036093A" w:rsidP="0036093A">
            <w:pPr>
              <w:rPr>
                <w:b/>
              </w:rPr>
            </w:pPr>
          </w:p>
          <w:p w:rsidR="0036093A" w:rsidRDefault="0036093A" w:rsidP="0036093A">
            <w:pPr>
              <w:rPr>
                <w:b/>
              </w:rPr>
            </w:pPr>
          </w:p>
          <w:p w:rsidR="0036093A" w:rsidRDefault="0036093A" w:rsidP="0036093A">
            <w:pPr>
              <w:rPr>
                <w:b/>
              </w:rPr>
            </w:pPr>
          </w:p>
          <w:p w:rsidR="0036093A" w:rsidRDefault="0036093A" w:rsidP="0036093A">
            <w:pPr>
              <w:rPr>
                <w:b/>
              </w:rPr>
            </w:pPr>
          </w:p>
          <w:p w:rsidR="0036093A" w:rsidRPr="005F3CD2" w:rsidRDefault="0036093A" w:rsidP="0036093A">
            <w:r>
              <w:rPr>
                <w:b/>
              </w:rPr>
              <w:t>Rough Draft Day</w:t>
            </w:r>
          </w:p>
        </w:tc>
      </w:tr>
    </w:tbl>
    <w:p w:rsidR="0036093A" w:rsidRDefault="0036093A"/>
    <w:p w:rsidR="0036093A" w:rsidRDefault="003609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A58D1" w:rsidTr="003A58D1">
        <w:tc>
          <w:tcPr>
            <w:tcW w:w="2436" w:type="dxa"/>
          </w:tcPr>
          <w:p w:rsidR="003A58D1" w:rsidRDefault="003A58D1" w:rsidP="003A58D1">
            <w:r>
              <w:t>Week of 11/9/15</w:t>
            </w:r>
          </w:p>
        </w:tc>
        <w:tc>
          <w:tcPr>
            <w:tcW w:w="2436" w:type="dxa"/>
          </w:tcPr>
          <w:p w:rsidR="003A58D1" w:rsidRDefault="003A58D1" w:rsidP="003A58D1">
            <w:r>
              <w:t>Monday</w:t>
            </w:r>
          </w:p>
        </w:tc>
        <w:tc>
          <w:tcPr>
            <w:tcW w:w="2436" w:type="dxa"/>
          </w:tcPr>
          <w:p w:rsidR="003A58D1" w:rsidRDefault="003A58D1" w:rsidP="003A58D1">
            <w:r>
              <w:t>Tuesday</w:t>
            </w:r>
          </w:p>
        </w:tc>
        <w:tc>
          <w:tcPr>
            <w:tcW w:w="2436" w:type="dxa"/>
          </w:tcPr>
          <w:p w:rsidR="003A58D1" w:rsidRDefault="003A58D1" w:rsidP="003A58D1">
            <w:r>
              <w:t>Wednesday</w:t>
            </w:r>
          </w:p>
        </w:tc>
        <w:tc>
          <w:tcPr>
            <w:tcW w:w="2436" w:type="dxa"/>
          </w:tcPr>
          <w:p w:rsidR="003A58D1" w:rsidRDefault="003A58D1" w:rsidP="003A58D1">
            <w:r>
              <w:t>Thursday</w:t>
            </w:r>
          </w:p>
        </w:tc>
        <w:tc>
          <w:tcPr>
            <w:tcW w:w="2436" w:type="dxa"/>
          </w:tcPr>
          <w:p w:rsidR="003A58D1" w:rsidRDefault="003A58D1" w:rsidP="003A58D1">
            <w:r>
              <w:t>Friday</w:t>
            </w:r>
          </w:p>
        </w:tc>
      </w:tr>
      <w:tr w:rsidR="003A58D1" w:rsidRPr="00417FED" w:rsidTr="003A58D1">
        <w:tc>
          <w:tcPr>
            <w:tcW w:w="2436" w:type="dxa"/>
          </w:tcPr>
          <w:p w:rsidR="003A58D1" w:rsidRDefault="003A58D1" w:rsidP="003A58D1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3A58D1" w:rsidRDefault="003A58D1" w:rsidP="003A58D1"/>
          <w:p w:rsidR="003A58D1" w:rsidRPr="00915CA6" w:rsidRDefault="003A58D1" w:rsidP="003A58D1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3A58D1" w:rsidRDefault="003A58D1" w:rsidP="003A58D1">
            <w:proofErr w:type="spellStart"/>
            <w:r>
              <w:t>Lyddie</w:t>
            </w:r>
            <w:proofErr w:type="spellEnd"/>
            <w:r>
              <w:t xml:space="preserve"> </w:t>
            </w:r>
          </w:p>
          <w:p w:rsidR="003A58D1" w:rsidRDefault="003A58D1" w:rsidP="003A58D1"/>
          <w:p w:rsidR="003A58D1" w:rsidRPr="00437DF7" w:rsidRDefault="003A58D1" w:rsidP="003A58D1">
            <w:pPr>
              <w:jc w:val="center"/>
              <w:rPr>
                <w:b/>
              </w:rPr>
            </w:pPr>
            <w:r>
              <w:rPr>
                <w:b/>
              </w:rPr>
              <w:t>**Mid Unit Assessment 11/10/15**</w:t>
            </w:r>
          </w:p>
          <w:p w:rsidR="003A58D1" w:rsidRDefault="003A58D1" w:rsidP="003A58D1"/>
          <w:p w:rsidR="003A58D1" w:rsidRDefault="003A58D1" w:rsidP="003A58D1">
            <w:r>
              <w:lastRenderedPageBreak/>
              <w:t>Essay 11/30</w:t>
            </w:r>
          </w:p>
          <w:p w:rsidR="003A58D1" w:rsidRPr="00CF0A2C" w:rsidRDefault="003A58D1" w:rsidP="003A58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3A58D1" w:rsidRDefault="003A58D1" w:rsidP="003A58D1">
            <w:pPr>
              <w:tabs>
                <w:tab w:val="center" w:pos="1110"/>
              </w:tabs>
            </w:pPr>
            <w:r>
              <w:rPr>
                <w:b/>
              </w:rPr>
              <w:lastRenderedPageBreak/>
              <w:t xml:space="preserve">FFW: </w:t>
            </w:r>
            <w:r w:rsidR="00DA0937">
              <w:t>momentous decision</w:t>
            </w:r>
          </w:p>
          <w:p w:rsidR="00DA0937" w:rsidRPr="00DA0937" w:rsidRDefault="00DA0937" w:rsidP="003A58D1">
            <w:pPr>
              <w:tabs>
                <w:tab w:val="center" w:pos="1110"/>
              </w:tabs>
            </w:pPr>
            <w:r>
              <w:rPr>
                <w:b/>
              </w:rPr>
              <w:t>Video:</w:t>
            </w:r>
            <w:r>
              <w:t xml:space="preserve"> Mill Times</w:t>
            </w:r>
          </w:p>
          <w:p w:rsidR="003A58D1" w:rsidRDefault="00DA0937" w:rsidP="003A58D1">
            <w:pPr>
              <w:tabs>
                <w:tab w:val="center" w:pos="1110"/>
              </w:tabs>
            </w:pPr>
            <w:r>
              <w:rPr>
                <w:b/>
              </w:rPr>
              <w:t>S</w:t>
            </w:r>
            <w:r w:rsidR="003A58D1">
              <w:rPr>
                <w:b/>
              </w:rPr>
              <w:t>G</w:t>
            </w:r>
            <w:r>
              <w:rPr>
                <w:b/>
              </w:rPr>
              <w:t>2</w:t>
            </w:r>
            <w:r w:rsidR="003A58D1">
              <w:rPr>
                <w:b/>
              </w:rPr>
              <w:t>R:</w:t>
            </w:r>
            <w:r>
              <w:t xml:space="preserve"> chapters 12-13</w:t>
            </w:r>
          </w:p>
          <w:p w:rsidR="003A58D1" w:rsidRDefault="003A58D1" w:rsidP="003A58D1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>
              <w:t>Reader’s Notes</w:t>
            </w:r>
          </w:p>
          <w:p w:rsidR="003A58D1" w:rsidRDefault="003A58D1" w:rsidP="003A58D1">
            <w:pPr>
              <w:tabs>
                <w:tab w:val="center" w:pos="1110"/>
              </w:tabs>
            </w:pPr>
          </w:p>
          <w:p w:rsidR="003A58D1" w:rsidRPr="00417FED" w:rsidRDefault="00DA0937" w:rsidP="003A58D1">
            <w:pPr>
              <w:tabs>
                <w:tab w:val="center" w:pos="1110"/>
              </w:tabs>
            </w:pPr>
            <w:r>
              <w:rPr>
                <w:b/>
              </w:rPr>
              <w:t>ACROSTIC POEM DUE</w:t>
            </w:r>
          </w:p>
          <w:p w:rsidR="003A58D1" w:rsidRPr="003568B5" w:rsidRDefault="003A58D1" w:rsidP="003A58D1"/>
        </w:tc>
        <w:tc>
          <w:tcPr>
            <w:tcW w:w="2436" w:type="dxa"/>
          </w:tcPr>
          <w:p w:rsidR="003A58D1" w:rsidRDefault="003A58D1" w:rsidP="003A58D1">
            <w:pPr>
              <w:tabs>
                <w:tab w:val="center" w:pos="1110"/>
              </w:tabs>
            </w:pPr>
            <w:r>
              <w:rPr>
                <w:b/>
              </w:rPr>
              <w:t xml:space="preserve">FFW: </w:t>
            </w:r>
            <w:r w:rsidR="00DA0937">
              <w:t xml:space="preserve">entry task </w:t>
            </w:r>
          </w:p>
          <w:p w:rsidR="00DA0937" w:rsidRDefault="00DA0937" w:rsidP="003A58D1">
            <w:pPr>
              <w:tabs>
                <w:tab w:val="center" w:pos="1110"/>
              </w:tabs>
            </w:pPr>
          </w:p>
          <w:p w:rsidR="00DA0937" w:rsidRDefault="00DA0937" w:rsidP="003A58D1">
            <w:pPr>
              <w:tabs>
                <w:tab w:val="center" w:pos="1110"/>
              </w:tabs>
              <w:rPr>
                <w:b/>
              </w:rPr>
            </w:pPr>
            <w:r>
              <w:rPr>
                <w:b/>
              </w:rPr>
              <w:t>MID UNIT ASSESSMENT</w:t>
            </w:r>
          </w:p>
          <w:p w:rsidR="00DA0937" w:rsidRDefault="00DA0937" w:rsidP="003A58D1">
            <w:pPr>
              <w:tabs>
                <w:tab w:val="center" w:pos="1110"/>
              </w:tabs>
              <w:rPr>
                <w:b/>
              </w:rPr>
            </w:pPr>
          </w:p>
          <w:p w:rsidR="003A58D1" w:rsidRDefault="00DA0937" w:rsidP="003A58D1">
            <w:pPr>
              <w:tabs>
                <w:tab w:val="center" w:pos="1110"/>
              </w:tabs>
            </w:pPr>
            <w:r>
              <w:rPr>
                <w:b/>
              </w:rPr>
              <w:t>I</w:t>
            </w:r>
            <w:r w:rsidR="003A58D1">
              <w:rPr>
                <w:b/>
              </w:rPr>
              <w:t>R:</w:t>
            </w:r>
            <w:r>
              <w:t xml:space="preserve"> chapters 14</w:t>
            </w:r>
          </w:p>
          <w:p w:rsidR="003A58D1" w:rsidRDefault="003A58D1" w:rsidP="003A58D1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>
              <w:t>Reader’s Notes</w:t>
            </w:r>
          </w:p>
          <w:p w:rsidR="003A58D1" w:rsidRPr="00EB0BC6" w:rsidRDefault="003A58D1" w:rsidP="003A58D1"/>
        </w:tc>
        <w:tc>
          <w:tcPr>
            <w:tcW w:w="2436" w:type="dxa"/>
          </w:tcPr>
          <w:p w:rsidR="003A58D1" w:rsidRDefault="00DA0937" w:rsidP="003A58D1">
            <w:pPr>
              <w:rPr>
                <w:b/>
              </w:rPr>
            </w:pPr>
            <w:r>
              <w:rPr>
                <w:b/>
              </w:rPr>
              <w:t>FFW</w:t>
            </w:r>
            <w:r w:rsidR="003A58D1">
              <w:rPr>
                <w:b/>
              </w:rPr>
              <w:t>:</w:t>
            </w:r>
            <w:r>
              <w:t xml:space="preserve"> entry task</w:t>
            </w:r>
            <w:r w:rsidR="003A58D1">
              <w:rPr>
                <w:b/>
              </w:rPr>
              <w:t xml:space="preserve"> </w:t>
            </w:r>
          </w:p>
          <w:p w:rsidR="00DA0937" w:rsidRPr="00DA0937" w:rsidRDefault="00DA0937" w:rsidP="003A58D1">
            <w:r>
              <w:rPr>
                <w:b/>
              </w:rPr>
              <w:t>Take a Stand:</w:t>
            </w:r>
            <w:r>
              <w:t xml:space="preserve"> should </w:t>
            </w:r>
            <w:proofErr w:type="spellStart"/>
            <w:r>
              <w:t>Lyddie</w:t>
            </w:r>
            <w:proofErr w:type="spellEnd"/>
            <w:r>
              <w:t xml:space="preserve"> sign the petition</w:t>
            </w:r>
          </w:p>
          <w:p w:rsidR="003A58D1" w:rsidRDefault="003A58D1" w:rsidP="003A58D1">
            <w:r>
              <w:rPr>
                <w:b/>
              </w:rPr>
              <w:t xml:space="preserve">GR: </w:t>
            </w:r>
            <w:r w:rsidR="00DA0937">
              <w:t>chapter 15-16</w:t>
            </w:r>
          </w:p>
          <w:p w:rsidR="003A58D1" w:rsidRDefault="003A58D1" w:rsidP="003A58D1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 w:rsidR="00DA0937">
              <w:t xml:space="preserve">Reader’s Notes </w:t>
            </w:r>
          </w:p>
          <w:p w:rsidR="00DA0937" w:rsidRDefault="00DA0937" w:rsidP="003A58D1">
            <w:pPr>
              <w:tabs>
                <w:tab w:val="center" w:pos="1110"/>
              </w:tabs>
            </w:pPr>
          </w:p>
          <w:p w:rsidR="00DA0937" w:rsidRPr="00DA0937" w:rsidRDefault="00DA0937" w:rsidP="003A58D1">
            <w:pPr>
              <w:tabs>
                <w:tab w:val="center" w:pos="1110"/>
              </w:tabs>
            </w:pPr>
            <w:r>
              <w:rPr>
                <w:b/>
              </w:rPr>
              <w:t>HW:</w:t>
            </w:r>
            <w:r>
              <w:t xml:space="preserve"> Forming EBC (2) find evidence to support </w:t>
            </w:r>
            <w:r>
              <w:lastRenderedPageBreak/>
              <w:t>signing and not signing the petition</w:t>
            </w:r>
          </w:p>
        </w:tc>
        <w:tc>
          <w:tcPr>
            <w:tcW w:w="2436" w:type="dxa"/>
          </w:tcPr>
          <w:p w:rsidR="003A58D1" w:rsidRDefault="00DA0937" w:rsidP="003A58D1">
            <w:pPr>
              <w:tabs>
                <w:tab w:val="center" w:pos="1110"/>
              </w:tabs>
            </w:pPr>
            <w:r>
              <w:rPr>
                <w:b/>
              </w:rPr>
              <w:lastRenderedPageBreak/>
              <w:t>FFW</w:t>
            </w:r>
            <w:r w:rsidR="003A58D1">
              <w:rPr>
                <w:b/>
              </w:rPr>
              <w:t xml:space="preserve">: </w:t>
            </w:r>
            <w:r w:rsidR="003A58D1">
              <w:t xml:space="preserve">entry task </w:t>
            </w:r>
          </w:p>
          <w:p w:rsidR="00DA0937" w:rsidRPr="00DA0937" w:rsidRDefault="00DA0937" w:rsidP="003A58D1">
            <w:pPr>
              <w:tabs>
                <w:tab w:val="center" w:pos="1110"/>
              </w:tabs>
            </w:pPr>
            <w:r>
              <w:rPr>
                <w:b/>
              </w:rPr>
              <w:t>FEBC/SG2R:</w:t>
            </w:r>
            <w:r>
              <w:t xml:space="preserve"> </w:t>
            </w:r>
            <w:proofErr w:type="spellStart"/>
            <w:r>
              <w:t>Lyddie’s</w:t>
            </w:r>
            <w:proofErr w:type="spellEnd"/>
            <w:r>
              <w:t xml:space="preserve"> Decision Class Chart</w:t>
            </w:r>
          </w:p>
          <w:p w:rsidR="003A58D1" w:rsidRDefault="00DA0937" w:rsidP="003A58D1">
            <w:pPr>
              <w:tabs>
                <w:tab w:val="center" w:pos="1110"/>
              </w:tabs>
            </w:pPr>
            <w:r>
              <w:rPr>
                <w:b/>
              </w:rPr>
              <w:t>P</w:t>
            </w:r>
            <w:r w:rsidR="003A58D1">
              <w:rPr>
                <w:b/>
              </w:rPr>
              <w:t>R:</w:t>
            </w:r>
            <w:r>
              <w:t xml:space="preserve"> 88-89/98-101/111-113</w:t>
            </w:r>
          </w:p>
          <w:p w:rsidR="003A58D1" w:rsidRPr="00437DF7" w:rsidRDefault="003A58D1" w:rsidP="00DA0937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 w:rsidR="00DA0937">
              <w:t>quote sandwich</w:t>
            </w:r>
          </w:p>
        </w:tc>
        <w:tc>
          <w:tcPr>
            <w:tcW w:w="2436" w:type="dxa"/>
          </w:tcPr>
          <w:p w:rsidR="003A58D1" w:rsidRDefault="003A58D1" w:rsidP="003A58D1">
            <w:pPr>
              <w:tabs>
                <w:tab w:val="center" w:pos="1110"/>
              </w:tabs>
            </w:pPr>
            <w:r>
              <w:rPr>
                <w:b/>
              </w:rPr>
              <w:t xml:space="preserve">FFW: </w:t>
            </w:r>
            <w:r>
              <w:t xml:space="preserve">entry task </w:t>
            </w:r>
          </w:p>
          <w:p w:rsidR="003A58D1" w:rsidRDefault="00DA0937" w:rsidP="003A58D1">
            <w:pPr>
              <w:tabs>
                <w:tab w:val="center" w:pos="1110"/>
              </w:tabs>
            </w:pPr>
            <w:r>
              <w:rPr>
                <w:b/>
              </w:rPr>
              <w:t>G</w:t>
            </w:r>
            <w:r w:rsidR="003A58D1">
              <w:rPr>
                <w:b/>
              </w:rPr>
              <w:t>R:</w:t>
            </w:r>
            <w:r>
              <w:t xml:space="preserve"> chapters 17</w:t>
            </w:r>
          </w:p>
          <w:p w:rsidR="003A58D1" w:rsidRDefault="003A58D1" w:rsidP="003A58D1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>
              <w:t>Reader’s Notes</w:t>
            </w:r>
          </w:p>
          <w:p w:rsidR="00DA0937" w:rsidRDefault="00DA0937" w:rsidP="003A58D1">
            <w:pPr>
              <w:tabs>
                <w:tab w:val="center" w:pos="1110"/>
              </w:tabs>
            </w:pPr>
          </w:p>
          <w:p w:rsidR="003A58D1" w:rsidRDefault="00DA0937" w:rsidP="003A58D1">
            <w:r>
              <w:rPr>
                <w:b/>
              </w:rPr>
              <w:t>Debate:</w:t>
            </w:r>
            <w:r>
              <w:t xml:space="preserve"> for/against</w:t>
            </w:r>
          </w:p>
          <w:p w:rsidR="003A58D1" w:rsidRPr="00DA0937" w:rsidRDefault="00DA0937" w:rsidP="003A58D1">
            <w:pPr>
              <w:tabs>
                <w:tab w:val="center" w:pos="1110"/>
              </w:tabs>
            </w:pPr>
            <w:r w:rsidRPr="00DA0937">
              <w:t>Intro: what do you stand for?</w:t>
            </w:r>
          </w:p>
          <w:p w:rsidR="00DA0937" w:rsidRPr="00DA0937" w:rsidRDefault="00DA0937" w:rsidP="003A58D1">
            <w:pPr>
              <w:tabs>
                <w:tab w:val="center" w:pos="1110"/>
              </w:tabs>
            </w:pPr>
            <w:r w:rsidRPr="00DA0937">
              <w:t>Preview: 3 points</w:t>
            </w:r>
          </w:p>
          <w:p w:rsidR="00DA0937" w:rsidRPr="00DA0937" w:rsidRDefault="00DA0937" w:rsidP="003A58D1">
            <w:pPr>
              <w:tabs>
                <w:tab w:val="center" w:pos="1110"/>
              </w:tabs>
            </w:pPr>
            <w:r w:rsidRPr="00DA0937">
              <w:lastRenderedPageBreak/>
              <w:t>Points: name, explanation, evidence</w:t>
            </w:r>
          </w:p>
          <w:p w:rsidR="003A58D1" w:rsidRPr="00417FED" w:rsidRDefault="003A58D1" w:rsidP="003A58D1"/>
        </w:tc>
      </w:tr>
      <w:tr w:rsidR="003A58D1" w:rsidRPr="00437DF7" w:rsidTr="003A58D1">
        <w:tc>
          <w:tcPr>
            <w:tcW w:w="2436" w:type="dxa"/>
          </w:tcPr>
          <w:p w:rsidR="003A58D1" w:rsidRDefault="003A58D1" w:rsidP="003A58D1">
            <w:r>
              <w:lastRenderedPageBreak/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3A58D1" w:rsidRDefault="003A58D1" w:rsidP="003A58D1"/>
          <w:p w:rsidR="003A58D1" w:rsidRPr="00915CA6" w:rsidRDefault="003A58D1" w:rsidP="003A58D1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3A58D1" w:rsidRDefault="003A58D1" w:rsidP="003A58D1">
            <w:r>
              <w:t>Pygmalion</w:t>
            </w:r>
          </w:p>
          <w:p w:rsidR="003A58D1" w:rsidRDefault="003A58D1" w:rsidP="003A58D1"/>
          <w:p w:rsidR="003A58D1" w:rsidRDefault="003A58D1" w:rsidP="003A58D1">
            <w:pPr>
              <w:jc w:val="center"/>
              <w:rPr>
                <w:b/>
              </w:rPr>
            </w:pPr>
            <w:r>
              <w:rPr>
                <w:b/>
              </w:rPr>
              <w:t>**Mid Unit Assessment 11/10/15**</w:t>
            </w:r>
          </w:p>
          <w:p w:rsidR="003A58D1" w:rsidRDefault="003A58D1" w:rsidP="003A58D1">
            <w:pPr>
              <w:jc w:val="center"/>
              <w:rPr>
                <w:b/>
              </w:rPr>
            </w:pPr>
          </w:p>
          <w:p w:rsidR="003A58D1" w:rsidRPr="003A58D1" w:rsidRDefault="003A58D1" w:rsidP="003A58D1">
            <w:r w:rsidRPr="003A58D1">
              <w:t>Essay 11/30</w:t>
            </w:r>
          </w:p>
          <w:p w:rsidR="003A58D1" w:rsidRPr="00437DF7" w:rsidRDefault="003A58D1" w:rsidP="003A58D1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3A58D1" w:rsidRDefault="003A58D1" w:rsidP="003A58D1">
            <w:r>
              <w:rPr>
                <w:b/>
              </w:rPr>
              <w:t xml:space="preserve">FFW: </w:t>
            </w:r>
            <w:r>
              <w:t>entry task</w:t>
            </w:r>
          </w:p>
          <w:p w:rsidR="003A58D1" w:rsidRPr="003A58D1" w:rsidRDefault="003A58D1" w:rsidP="003A58D1">
            <w:r w:rsidRPr="003A58D1">
              <w:rPr>
                <w:b/>
              </w:rPr>
              <w:t>Preview:</w:t>
            </w:r>
            <w:r>
              <w:rPr>
                <w:b/>
              </w:rPr>
              <w:t xml:space="preserve"> </w:t>
            </w:r>
            <w:r>
              <w:t>Eliza does something shocking for this time period, can you guess it? #shocker</w:t>
            </w:r>
          </w:p>
          <w:p w:rsidR="003A58D1" w:rsidRPr="007E35A6" w:rsidRDefault="003A58D1" w:rsidP="003A58D1">
            <w:r>
              <w:rPr>
                <w:b/>
              </w:rPr>
              <w:t xml:space="preserve">IR: </w:t>
            </w:r>
            <w:r>
              <w:t>Pygmalion S5 (p67-81)</w:t>
            </w:r>
          </w:p>
          <w:p w:rsidR="003A58D1" w:rsidRDefault="003A58D1" w:rsidP="003A58D1">
            <w:r>
              <w:rPr>
                <w:b/>
              </w:rPr>
              <w:t>SG2R:</w:t>
            </w:r>
            <w:r>
              <w:t xml:space="preserve"> Reader’s Notes </w:t>
            </w:r>
          </w:p>
          <w:p w:rsidR="003A58D1" w:rsidRPr="00437DF7" w:rsidRDefault="003A58D1" w:rsidP="003A58D1">
            <w:r>
              <w:rPr>
                <w:b/>
              </w:rPr>
              <w:t>SG2R:</w:t>
            </w:r>
            <w:r>
              <w:t xml:space="preserve"> Eliza Tracker</w:t>
            </w:r>
          </w:p>
        </w:tc>
        <w:tc>
          <w:tcPr>
            <w:tcW w:w="2436" w:type="dxa"/>
          </w:tcPr>
          <w:p w:rsidR="003A58D1" w:rsidRDefault="003A58D1" w:rsidP="003A58D1">
            <w:r>
              <w:rPr>
                <w:b/>
              </w:rPr>
              <w:t>FFW:</w:t>
            </w:r>
            <w:r>
              <w:t xml:space="preserve"> #shocker</w:t>
            </w:r>
          </w:p>
          <w:p w:rsidR="003A58D1" w:rsidRDefault="003A58D1" w:rsidP="003A58D1"/>
          <w:p w:rsidR="003A58D1" w:rsidRDefault="003A58D1" w:rsidP="003A58D1">
            <w:pPr>
              <w:rPr>
                <w:b/>
              </w:rPr>
            </w:pPr>
            <w:r>
              <w:rPr>
                <w:b/>
              </w:rPr>
              <w:t>MID UNIT ASSESSMENT</w:t>
            </w:r>
          </w:p>
          <w:p w:rsidR="003A58D1" w:rsidRDefault="003A58D1" w:rsidP="003A58D1"/>
          <w:p w:rsidR="003A58D1" w:rsidRPr="007E35A6" w:rsidRDefault="003A58D1" w:rsidP="003A58D1">
            <w:r>
              <w:rPr>
                <w:b/>
              </w:rPr>
              <w:t xml:space="preserve">IR: </w:t>
            </w:r>
            <w:r>
              <w:t xml:space="preserve"> Pygmal</w:t>
            </w:r>
            <w:r w:rsidR="005F3CD2">
              <w:t>ion section 6 (83-86)</w:t>
            </w:r>
          </w:p>
          <w:p w:rsidR="003A58D1" w:rsidRDefault="003A58D1" w:rsidP="003A58D1">
            <w:r>
              <w:rPr>
                <w:b/>
              </w:rPr>
              <w:t>SG2R:</w:t>
            </w:r>
            <w:r>
              <w:t xml:space="preserve"> Reader’s Notes </w:t>
            </w:r>
          </w:p>
          <w:p w:rsidR="005F3CD2" w:rsidRPr="005F3CD2" w:rsidRDefault="005F3CD2" w:rsidP="003A58D1">
            <w:r>
              <w:rPr>
                <w:b/>
              </w:rPr>
              <w:t>Poster:</w:t>
            </w:r>
            <w:r>
              <w:t xml:space="preserve"> my favorite line</w:t>
            </w:r>
          </w:p>
          <w:p w:rsidR="003A58D1" w:rsidRPr="007A65C8" w:rsidRDefault="003A58D1" w:rsidP="003A58D1"/>
        </w:tc>
        <w:tc>
          <w:tcPr>
            <w:tcW w:w="2436" w:type="dxa"/>
          </w:tcPr>
          <w:p w:rsidR="005F3CD2" w:rsidRDefault="005F3CD2" w:rsidP="003A58D1">
            <w:r>
              <w:rPr>
                <w:b/>
              </w:rPr>
              <w:t>CR:</w:t>
            </w:r>
            <w:r>
              <w:t xml:space="preserve"> Pygmalion section 7</w:t>
            </w:r>
          </w:p>
          <w:p w:rsidR="003A58D1" w:rsidRDefault="005F3CD2" w:rsidP="003A58D1">
            <w:r>
              <w:rPr>
                <w:b/>
              </w:rPr>
              <w:t>Reader’s Theater</w:t>
            </w:r>
          </w:p>
          <w:p w:rsidR="003A58D1" w:rsidRPr="005F3CD2" w:rsidRDefault="005F3CD2" w:rsidP="003A58D1">
            <w:r>
              <w:rPr>
                <w:b/>
              </w:rPr>
              <w:t>SG2R:</w:t>
            </w:r>
            <w:r>
              <w:t xml:space="preserve"> Reader’s Notes</w:t>
            </w:r>
          </w:p>
          <w:p w:rsidR="003A58D1" w:rsidRPr="00AE00B9" w:rsidRDefault="005F3CD2" w:rsidP="003A58D1">
            <w:r>
              <w:t>and</w:t>
            </w:r>
            <w:r w:rsidR="003A58D1">
              <w:t xml:space="preserve"> Eliza Tracker</w:t>
            </w:r>
          </w:p>
        </w:tc>
        <w:tc>
          <w:tcPr>
            <w:tcW w:w="2436" w:type="dxa"/>
          </w:tcPr>
          <w:p w:rsidR="005F3CD2" w:rsidRDefault="005F3CD2" w:rsidP="005F3CD2">
            <w:r>
              <w:rPr>
                <w:b/>
              </w:rPr>
              <w:t>CR:</w:t>
            </w:r>
            <w:r>
              <w:t xml:space="preserve"> Pygmalion section 8</w:t>
            </w:r>
          </w:p>
          <w:p w:rsidR="005F3CD2" w:rsidRPr="005F3CD2" w:rsidRDefault="005F3CD2" w:rsidP="005F3CD2">
            <w:r>
              <w:rPr>
                <w:b/>
              </w:rPr>
              <w:t>SG2R:</w:t>
            </w:r>
            <w:r>
              <w:t xml:space="preserve"> Reader’s Notes</w:t>
            </w:r>
          </w:p>
          <w:p w:rsidR="003A58D1" w:rsidRDefault="005F3CD2" w:rsidP="005F3CD2">
            <w:pPr>
              <w:rPr>
                <w:b/>
              </w:rPr>
            </w:pPr>
            <w:r>
              <w:t>and Eliza Tracker</w:t>
            </w:r>
            <w:r w:rsidRPr="004A1028">
              <w:rPr>
                <w:b/>
              </w:rPr>
              <w:t xml:space="preserve"> </w:t>
            </w:r>
          </w:p>
          <w:p w:rsidR="005F3CD2" w:rsidRPr="004A1028" w:rsidRDefault="005F3CD2" w:rsidP="005F3CD2">
            <w:pPr>
              <w:rPr>
                <w:b/>
              </w:rPr>
            </w:pPr>
            <w:r>
              <w:rPr>
                <w:b/>
              </w:rPr>
              <w:t>CR:</w:t>
            </w:r>
            <w:r>
              <w:t xml:space="preserve"> Pygmalion section 9 (38 minutes-start)</w:t>
            </w:r>
          </w:p>
        </w:tc>
        <w:tc>
          <w:tcPr>
            <w:tcW w:w="2436" w:type="dxa"/>
          </w:tcPr>
          <w:p w:rsidR="005F3CD2" w:rsidRDefault="005F3CD2" w:rsidP="005F3CD2">
            <w:r>
              <w:rPr>
                <w:b/>
              </w:rPr>
              <w:t>CR:</w:t>
            </w:r>
            <w:r>
              <w:t xml:space="preserve"> Pygmalion section 9 (finish)</w:t>
            </w:r>
          </w:p>
          <w:p w:rsidR="005F3CD2" w:rsidRPr="005F3CD2" w:rsidRDefault="005F3CD2" w:rsidP="005F3CD2">
            <w:r>
              <w:rPr>
                <w:b/>
              </w:rPr>
              <w:t>SG2R:</w:t>
            </w:r>
            <w:r>
              <w:t xml:space="preserve"> Reader’s Notes</w:t>
            </w:r>
          </w:p>
          <w:p w:rsidR="003A58D1" w:rsidRDefault="005F3CD2" w:rsidP="005F3CD2">
            <w:pPr>
              <w:rPr>
                <w:b/>
              </w:rPr>
            </w:pPr>
            <w:r>
              <w:t>and Eliza Tracker</w:t>
            </w:r>
            <w:r w:rsidRPr="004A1028">
              <w:rPr>
                <w:b/>
              </w:rPr>
              <w:t xml:space="preserve"> </w:t>
            </w:r>
          </w:p>
          <w:p w:rsidR="005F3CD2" w:rsidRPr="005F3CD2" w:rsidRDefault="005F3CD2" w:rsidP="005F3CD2">
            <w:r>
              <w:rPr>
                <w:b/>
              </w:rPr>
              <w:t xml:space="preserve">Write: </w:t>
            </w:r>
            <w:r>
              <w:t xml:space="preserve"> super speed quote sandwich (sequel left)</w:t>
            </w:r>
          </w:p>
        </w:tc>
      </w:tr>
    </w:tbl>
    <w:p w:rsidR="003A58D1" w:rsidRDefault="003A58D1"/>
    <w:p w:rsidR="003A58D1" w:rsidRDefault="003A58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417FED" w:rsidTr="00417FED">
        <w:tc>
          <w:tcPr>
            <w:tcW w:w="2436" w:type="dxa"/>
          </w:tcPr>
          <w:p w:rsidR="00417FED" w:rsidRDefault="00417FED" w:rsidP="00417FED">
            <w:r>
              <w:t>Week of 11/2/15</w:t>
            </w:r>
          </w:p>
        </w:tc>
        <w:tc>
          <w:tcPr>
            <w:tcW w:w="2436" w:type="dxa"/>
          </w:tcPr>
          <w:p w:rsidR="00417FED" w:rsidRDefault="00417FED" w:rsidP="00417FED">
            <w:r>
              <w:t>Monday</w:t>
            </w:r>
          </w:p>
        </w:tc>
        <w:tc>
          <w:tcPr>
            <w:tcW w:w="2436" w:type="dxa"/>
          </w:tcPr>
          <w:p w:rsidR="00417FED" w:rsidRDefault="00417FED" w:rsidP="00417FED">
            <w:r>
              <w:t>Tuesday</w:t>
            </w:r>
          </w:p>
        </w:tc>
        <w:tc>
          <w:tcPr>
            <w:tcW w:w="2436" w:type="dxa"/>
          </w:tcPr>
          <w:p w:rsidR="00417FED" w:rsidRDefault="00417FED" w:rsidP="00417FED">
            <w:r>
              <w:t>Wednesday</w:t>
            </w:r>
          </w:p>
        </w:tc>
        <w:tc>
          <w:tcPr>
            <w:tcW w:w="2436" w:type="dxa"/>
          </w:tcPr>
          <w:p w:rsidR="00417FED" w:rsidRDefault="00417FED" w:rsidP="00417FED">
            <w:r>
              <w:t>Thursday</w:t>
            </w:r>
          </w:p>
        </w:tc>
        <w:tc>
          <w:tcPr>
            <w:tcW w:w="2436" w:type="dxa"/>
          </w:tcPr>
          <w:p w:rsidR="00417FED" w:rsidRDefault="00417FED" w:rsidP="00417FED">
            <w:r>
              <w:t>Friday</w:t>
            </w:r>
          </w:p>
        </w:tc>
      </w:tr>
      <w:tr w:rsidR="00417FED" w:rsidRPr="007A65C8" w:rsidTr="00417FED">
        <w:tc>
          <w:tcPr>
            <w:tcW w:w="2436" w:type="dxa"/>
          </w:tcPr>
          <w:p w:rsidR="00417FED" w:rsidRDefault="00417FED" w:rsidP="00417FED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417FED" w:rsidRDefault="00417FED" w:rsidP="00417FED"/>
          <w:p w:rsidR="00417FED" w:rsidRPr="00915CA6" w:rsidRDefault="00417FED" w:rsidP="00417FED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417FED" w:rsidRDefault="00417FED" w:rsidP="00417FED">
            <w:proofErr w:type="spellStart"/>
            <w:r>
              <w:t>Lyddie</w:t>
            </w:r>
            <w:proofErr w:type="spellEnd"/>
            <w:r>
              <w:t xml:space="preserve"> </w:t>
            </w:r>
          </w:p>
          <w:p w:rsidR="00417FED" w:rsidRDefault="00417FED" w:rsidP="00417FED"/>
          <w:p w:rsidR="00417FED" w:rsidRPr="00437DF7" w:rsidRDefault="00417FED" w:rsidP="00417FED">
            <w:pPr>
              <w:jc w:val="center"/>
              <w:rPr>
                <w:b/>
              </w:rPr>
            </w:pPr>
            <w:r>
              <w:rPr>
                <w:b/>
              </w:rPr>
              <w:t>**Mid Unit Assessment 11/10/15**</w:t>
            </w:r>
          </w:p>
          <w:p w:rsidR="00417FED" w:rsidRDefault="00417FED" w:rsidP="00417FED"/>
          <w:p w:rsidR="00417FED" w:rsidRPr="00CF0A2C" w:rsidRDefault="00417FED" w:rsidP="00417FED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FFW: </w:t>
            </w:r>
            <w:r>
              <w:t>entry task #3</w:t>
            </w:r>
          </w:p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>GR:</w:t>
            </w:r>
            <w:r>
              <w:t xml:space="preserve"> chapters 1-4</w:t>
            </w:r>
          </w:p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>
              <w:t>Reader’s Notes</w:t>
            </w:r>
          </w:p>
          <w:p w:rsidR="00417FED" w:rsidRDefault="00417FED" w:rsidP="00417FED">
            <w:pPr>
              <w:tabs>
                <w:tab w:val="center" w:pos="1110"/>
              </w:tabs>
            </w:pPr>
          </w:p>
          <w:p w:rsidR="00417FED" w:rsidRP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HW: </w:t>
            </w:r>
            <w:r>
              <w:t>Read chapter 5 (p35-38 on website) and Reader’s Notes</w:t>
            </w:r>
          </w:p>
          <w:p w:rsidR="00417FED" w:rsidRPr="003568B5" w:rsidRDefault="00417FED" w:rsidP="00417FED"/>
        </w:tc>
        <w:tc>
          <w:tcPr>
            <w:tcW w:w="2436" w:type="dxa"/>
          </w:tcPr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FFW: </w:t>
            </w:r>
            <w:r>
              <w:t>entry task #1</w:t>
            </w:r>
          </w:p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>GR:</w:t>
            </w:r>
            <w:r>
              <w:t xml:space="preserve"> chapters 6-7</w:t>
            </w:r>
          </w:p>
          <w:p w:rsidR="00417FED" w:rsidRP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CR: </w:t>
            </w:r>
            <w:r>
              <w:t>chapter 6</w:t>
            </w:r>
          </w:p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>
              <w:t>Reader’s Notes</w:t>
            </w:r>
          </w:p>
          <w:p w:rsidR="00417FED" w:rsidRPr="00EB0BC6" w:rsidRDefault="00417FED" w:rsidP="00417FED"/>
        </w:tc>
        <w:tc>
          <w:tcPr>
            <w:tcW w:w="2436" w:type="dxa"/>
          </w:tcPr>
          <w:p w:rsidR="00417FED" w:rsidRDefault="00417FED" w:rsidP="00417FED">
            <w:pPr>
              <w:rPr>
                <w:b/>
              </w:rPr>
            </w:pPr>
            <w:r>
              <w:rPr>
                <w:b/>
              </w:rPr>
              <w:t>SG2R:</w:t>
            </w:r>
            <w:r>
              <w:t xml:space="preserve"> 4-square “Who is </w:t>
            </w:r>
            <w:proofErr w:type="spellStart"/>
            <w:r>
              <w:t>Lyddie</w:t>
            </w:r>
            <w:proofErr w:type="spellEnd"/>
            <w:r>
              <w:t>?”</w:t>
            </w:r>
            <w:r>
              <w:rPr>
                <w:b/>
              </w:rPr>
              <w:t xml:space="preserve"> </w:t>
            </w:r>
          </w:p>
          <w:p w:rsidR="00417FED" w:rsidRDefault="00417FED" w:rsidP="00417FED">
            <w:r>
              <w:rPr>
                <w:b/>
              </w:rPr>
              <w:t xml:space="preserve">GR: </w:t>
            </w:r>
            <w:r>
              <w:t>chapter 8</w:t>
            </w:r>
          </w:p>
          <w:p w:rsidR="00417FED" w:rsidRDefault="00417FED" w:rsidP="00417FED">
            <w:r>
              <w:rPr>
                <w:b/>
              </w:rPr>
              <w:t xml:space="preserve">Write: </w:t>
            </w:r>
            <w:r>
              <w:t xml:space="preserve">Acrostic poem on </w:t>
            </w:r>
            <w:proofErr w:type="spellStart"/>
            <w:r>
              <w:t>Lyddie</w:t>
            </w:r>
            <w:proofErr w:type="spellEnd"/>
          </w:p>
          <w:p w:rsidR="00417FED" w:rsidRDefault="00417FED" w:rsidP="00417FED">
            <w:r w:rsidRPr="00417FED">
              <w:rPr>
                <w:b/>
              </w:rPr>
              <w:t xml:space="preserve">Model </w:t>
            </w:r>
            <w:r>
              <w:t>with Charlie</w:t>
            </w:r>
          </w:p>
          <w:p w:rsidR="00417FED" w:rsidRDefault="00417FED" w:rsidP="00417FED">
            <w:r>
              <w:rPr>
                <w:b/>
              </w:rPr>
              <w:t>Video:</w:t>
            </w:r>
            <w:r>
              <w:t xml:space="preserve"> Mill Times 28:45- 33:50</w:t>
            </w:r>
          </w:p>
          <w:p w:rsidR="00417FED" w:rsidRPr="007A65C8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>
              <w:t xml:space="preserve">Reader’s Notes for </w:t>
            </w:r>
            <w:r w:rsidRPr="00417FED">
              <w:rPr>
                <w:b/>
              </w:rPr>
              <w:t>HW</w:t>
            </w:r>
          </w:p>
        </w:tc>
        <w:tc>
          <w:tcPr>
            <w:tcW w:w="2436" w:type="dxa"/>
          </w:tcPr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Photo: </w:t>
            </w:r>
            <w:r>
              <w:t xml:space="preserve">entry task </w:t>
            </w:r>
          </w:p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>GR:</w:t>
            </w:r>
            <w:r>
              <w:t xml:space="preserve"> chapters 9-10</w:t>
            </w:r>
          </w:p>
          <w:p w:rsidR="00417FED" w:rsidRP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>
              <w:t>chap 9 quotes- working conditions</w:t>
            </w:r>
          </w:p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>
              <w:t>Reader’s Notes</w:t>
            </w:r>
          </w:p>
          <w:p w:rsidR="00417FED" w:rsidRPr="00437DF7" w:rsidRDefault="00417FED" w:rsidP="00417FED"/>
        </w:tc>
        <w:tc>
          <w:tcPr>
            <w:tcW w:w="2436" w:type="dxa"/>
          </w:tcPr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FFW: </w:t>
            </w:r>
            <w:r>
              <w:t xml:space="preserve">entry task </w:t>
            </w:r>
          </w:p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>CR:</w:t>
            </w:r>
            <w:r>
              <w:t xml:space="preserve"> chapters 10 (p75-77)</w:t>
            </w:r>
          </w:p>
          <w:p w:rsidR="00417FED" w:rsidRP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Notecards/SG2R: </w:t>
            </w:r>
            <w:proofErr w:type="spellStart"/>
            <w:r>
              <w:t>td?s</w:t>
            </w:r>
            <w:proofErr w:type="spellEnd"/>
            <w:r>
              <w:t xml:space="preserve"> conditions</w:t>
            </w:r>
          </w:p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SG2R: </w:t>
            </w:r>
            <w:r>
              <w:t>Reader’s Notes</w:t>
            </w:r>
          </w:p>
          <w:p w:rsidR="00417FED" w:rsidRDefault="00417FED" w:rsidP="00417FED">
            <w:r>
              <w:rPr>
                <w:b/>
              </w:rPr>
              <w:t>GR:</w:t>
            </w:r>
            <w:r>
              <w:t xml:space="preserve"> chapter 11</w:t>
            </w:r>
          </w:p>
          <w:p w:rsidR="00417FED" w:rsidRDefault="00417FED" w:rsidP="00417FED"/>
          <w:p w:rsidR="00417FED" w:rsidRDefault="00417FED" w:rsidP="00417FED">
            <w:pPr>
              <w:tabs>
                <w:tab w:val="center" w:pos="1110"/>
              </w:tabs>
            </w:pPr>
            <w:r>
              <w:rPr>
                <w:b/>
              </w:rPr>
              <w:t xml:space="preserve">HW: </w:t>
            </w:r>
            <w:r>
              <w:t>Reader’s Notes</w:t>
            </w:r>
          </w:p>
          <w:p w:rsidR="00417FED" w:rsidRPr="00417FED" w:rsidRDefault="00417FED" w:rsidP="00417FED"/>
        </w:tc>
      </w:tr>
      <w:tr w:rsidR="00417FED" w:rsidRPr="00437DF7" w:rsidTr="00417FED">
        <w:tc>
          <w:tcPr>
            <w:tcW w:w="2436" w:type="dxa"/>
          </w:tcPr>
          <w:p w:rsidR="00417FED" w:rsidRDefault="00417FED" w:rsidP="00417FED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417FED" w:rsidRDefault="00417FED" w:rsidP="00417FED"/>
          <w:p w:rsidR="00417FED" w:rsidRPr="00915CA6" w:rsidRDefault="00417FED" w:rsidP="00417FED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417FED" w:rsidRDefault="00417FED" w:rsidP="00417FED">
            <w:r>
              <w:t>Pygmalion</w:t>
            </w:r>
          </w:p>
          <w:p w:rsidR="00417FED" w:rsidRDefault="00417FED" w:rsidP="00417FED"/>
          <w:p w:rsidR="00417FED" w:rsidRPr="00437DF7" w:rsidRDefault="00417FED" w:rsidP="00417FED">
            <w:pPr>
              <w:jc w:val="center"/>
              <w:rPr>
                <w:b/>
              </w:rPr>
            </w:pPr>
            <w:r>
              <w:rPr>
                <w:b/>
              </w:rPr>
              <w:t>**Mid Unit Assessment 11/10/15**</w:t>
            </w:r>
          </w:p>
          <w:p w:rsidR="00417FED" w:rsidRPr="00437DF7" w:rsidRDefault="00417FED" w:rsidP="00417FED">
            <w:pPr>
              <w:jc w:val="center"/>
              <w:rPr>
                <w:b/>
              </w:rPr>
            </w:pPr>
          </w:p>
        </w:tc>
        <w:tc>
          <w:tcPr>
            <w:tcW w:w="2436" w:type="dxa"/>
          </w:tcPr>
          <w:p w:rsidR="00417FED" w:rsidRPr="00437DF7" w:rsidRDefault="007E35A6" w:rsidP="00417FED">
            <w:r>
              <w:rPr>
                <w:b/>
              </w:rPr>
              <w:t>Preview</w:t>
            </w:r>
            <w:r w:rsidR="00417FED">
              <w:rPr>
                <w:b/>
              </w:rPr>
              <w:t xml:space="preserve">: </w:t>
            </w:r>
            <w:r>
              <w:t>entry task</w:t>
            </w:r>
          </w:p>
          <w:p w:rsidR="00417FED" w:rsidRDefault="007E35A6" w:rsidP="00417FED">
            <w:r>
              <w:rPr>
                <w:b/>
              </w:rPr>
              <w:t xml:space="preserve">GR/SG2R: </w:t>
            </w:r>
            <w:r>
              <w:t xml:space="preserve">Prediction </w:t>
            </w:r>
            <w:proofErr w:type="spellStart"/>
            <w:r>
              <w:t>Notecatcher</w:t>
            </w:r>
            <w:proofErr w:type="spellEnd"/>
          </w:p>
          <w:p w:rsidR="007E35A6" w:rsidRPr="007E35A6" w:rsidRDefault="007E35A6" w:rsidP="00417FED">
            <w:r>
              <w:rPr>
                <w:b/>
              </w:rPr>
              <w:t>Spirit Read:</w:t>
            </w:r>
            <w:r>
              <w:t xml:space="preserve"> strips (commons)</w:t>
            </w:r>
          </w:p>
          <w:p w:rsidR="00417FED" w:rsidRDefault="00417FED" w:rsidP="00417FED">
            <w:r>
              <w:rPr>
                <w:b/>
              </w:rPr>
              <w:t>GR:</w:t>
            </w:r>
            <w:r>
              <w:t xml:space="preserve"> </w:t>
            </w:r>
            <w:r w:rsidR="007E35A6">
              <w:t>mystery excerpt</w:t>
            </w:r>
            <w:r>
              <w:t xml:space="preserve"> </w:t>
            </w:r>
          </w:p>
          <w:p w:rsidR="00417FED" w:rsidRPr="00437DF7" w:rsidRDefault="007E35A6" w:rsidP="007E35A6">
            <w:r>
              <w:rPr>
                <w:b/>
              </w:rPr>
              <w:t>321</w:t>
            </w:r>
            <w:r w:rsidR="00417FED">
              <w:rPr>
                <w:b/>
              </w:rPr>
              <w:t>:</w:t>
            </w:r>
            <w:r w:rsidR="00417FED">
              <w:t xml:space="preserve"> </w:t>
            </w:r>
            <w:r>
              <w:t>Exit ticket</w:t>
            </w:r>
          </w:p>
        </w:tc>
        <w:tc>
          <w:tcPr>
            <w:tcW w:w="2436" w:type="dxa"/>
          </w:tcPr>
          <w:p w:rsidR="00417FED" w:rsidRDefault="007E35A6" w:rsidP="00417FED">
            <w:r>
              <w:rPr>
                <w:b/>
              </w:rPr>
              <w:t>Preview</w:t>
            </w:r>
            <w:r w:rsidR="00417FED">
              <w:rPr>
                <w:b/>
              </w:rPr>
              <w:t>:</w:t>
            </w:r>
            <w:r w:rsidR="00417FED">
              <w:t xml:space="preserve"> </w:t>
            </w:r>
            <w:r>
              <w:t>photo ABC entry task</w:t>
            </w:r>
          </w:p>
          <w:p w:rsidR="00417FED" w:rsidRDefault="007E35A6" w:rsidP="00417FED">
            <w:r>
              <w:rPr>
                <w:b/>
              </w:rPr>
              <w:t>Preview</w:t>
            </w:r>
            <w:r w:rsidR="00417FED">
              <w:rPr>
                <w:b/>
              </w:rPr>
              <w:t>:</w:t>
            </w:r>
            <w:r w:rsidR="00417FED">
              <w:t xml:space="preserve"> </w:t>
            </w:r>
            <w:r>
              <w:t>Reader’s Notes</w:t>
            </w:r>
          </w:p>
          <w:p w:rsidR="00417FED" w:rsidRPr="007E35A6" w:rsidRDefault="007E35A6" w:rsidP="00417FED">
            <w:r>
              <w:rPr>
                <w:b/>
              </w:rPr>
              <w:t xml:space="preserve">GR: </w:t>
            </w:r>
            <w:r>
              <w:t xml:space="preserve"> Pygmalion section 1</w:t>
            </w:r>
          </w:p>
          <w:p w:rsidR="00417FED" w:rsidRDefault="00417FED" w:rsidP="00417FED">
            <w:r>
              <w:rPr>
                <w:b/>
              </w:rPr>
              <w:t>SG2R:</w:t>
            </w:r>
            <w:r>
              <w:t xml:space="preserve"> Reader’s Notes</w:t>
            </w:r>
            <w:r w:rsidR="007E35A6">
              <w:t xml:space="preserve"> column 4</w:t>
            </w:r>
          </w:p>
          <w:p w:rsidR="00417FED" w:rsidRPr="007A65C8" w:rsidRDefault="00417FED" w:rsidP="00417FED"/>
        </w:tc>
        <w:tc>
          <w:tcPr>
            <w:tcW w:w="2436" w:type="dxa"/>
          </w:tcPr>
          <w:p w:rsidR="00417FED" w:rsidRDefault="007E35A6" w:rsidP="00417FED">
            <w:r>
              <w:rPr>
                <w:b/>
              </w:rPr>
              <w:t>FFW</w:t>
            </w:r>
            <w:r w:rsidR="00417FED">
              <w:rPr>
                <w:b/>
              </w:rPr>
              <w:t>:</w:t>
            </w:r>
            <w:r>
              <w:t xml:space="preserve"> entry task </w:t>
            </w:r>
          </w:p>
          <w:p w:rsidR="00417FED" w:rsidRDefault="007E35A6" w:rsidP="00417FED">
            <w:r>
              <w:rPr>
                <w:b/>
              </w:rPr>
              <w:t>Preview</w:t>
            </w:r>
            <w:r w:rsidR="00417FED">
              <w:rPr>
                <w:b/>
              </w:rPr>
              <w:t>:</w:t>
            </w:r>
            <w:r>
              <w:t xml:space="preserve"> Eliza Character Tracker</w:t>
            </w:r>
          </w:p>
          <w:p w:rsidR="007E35A6" w:rsidRPr="007E35A6" w:rsidRDefault="007E35A6" w:rsidP="00417FED">
            <w:r>
              <w:rPr>
                <w:b/>
              </w:rPr>
              <w:t>TPS:</w:t>
            </w:r>
            <w:r>
              <w:t xml:space="preserve"> notices/wonders</w:t>
            </w:r>
          </w:p>
          <w:p w:rsidR="00417FED" w:rsidRDefault="007E35A6" w:rsidP="00417FED">
            <w:r>
              <w:rPr>
                <w:b/>
              </w:rPr>
              <w:t>GR/CR:</w:t>
            </w:r>
            <w:r>
              <w:t xml:space="preserve"> Pygmalion section 2</w:t>
            </w:r>
          </w:p>
          <w:p w:rsidR="007E35A6" w:rsidRDefault="007E35A6" w:rsidP="00417FED"/>
          <w:p w:rsidR="00417FED" w:rsidRPr="00AE00B9" w:rsidRDefault="007E35A6" w:rsidP="007E35A6">
            <w:r>
              <w:rPr>
                <w:b/>
              </w:rPr>
              <w:t>HW</w:t>
            </w:r>
            <w:r w:rsidR="00417FED">
              <w:rPr>
                <w:b/>
              </w:rPr>
              <w:t>:</w:t>
            </w:r>
            <w:r w:rsidR="00417FED">
              <w:t xml:space="preserve"> </w:t>
            </w:r>
            <w:r>
              <w:t>Eliza Tracker</w:t>
            </w:r>
          </w:p>
        </w:tc>
        <w:tc>
          <w:tcPr>
            <w:tcW w:w="2436" w:type="dxa"/>
          </w:tcPr>
          <w:p w:rsidR="007E35A6" w:rsidRDefault="007E35A6" w:rsidP="007E35A6">
            <w:r>
              <w:rPr>
                <w:b/>
              </w:rPr>
              <w:t>FFW:</w:t>
            </w:r>
            <w:r>
              <w:t xml:space="preserve"> entry task </w:t>
            </w:r>
          </w:p>
          <w:p w:rsidR="007E35A6" w:rsidRDefault="007E35A6" w:rsidP="007E35A6">
            <w:r>
              <w:rPr>
                <w:b/>
              </w:rPr>
              <w:t>SG2R:</w:t>
            </w:r>
            <w:r>
              <w:t xml:space="preserve"> distribute </w:t>
            </w:r>
            <w:proofErr w:type="spellStart"/>
            <w:r>
              <w:t>td?s</w:t>
            </w:r>
            <w:proofErr w:type="spellEnd"/>
          </w:p>
          <w:p w:rsidR="007E35A6" w:rsidRDefault="007E35A6" w:rsidP="007E35A6">
            <w:r>
              <w:rPr>
                <w:b/>
              </w:rPr>
              <w:t>CR:</w:t>
            </w:r>
            <w:r>
              <w:t xml:space="preserve"> Pygmalion section 3</w:t>
            </w:r>
          </w:p>
          <w:p w:rsidR="007E35A6" w:rsidRPr="007E35A6" w:rsidRDefault="007E35A6" w:rsidP="007E35A6">
            <w:pPr>
              <w:rPr>
                <w:b/>
              </w:rPr>
            </w:pPr>
            <w:r>
              <w:rPr>
                <w:b/>
              </w:rPr>
              <w:t>Reader’s Theater</w:t>
            </w:r>
          </w:p>
          <w:p w:rsidR="007E35A6" w:rsidRDefault="007E35A6" w:rsidP="007E35A6">
            <w:r>
              <w:rPr>
                <w:b/>
              </w:rPr>
              <w:t>SG2R:</w:t>
            </w:r>
            <w:r>
              <w:t xml:space="preserve"> Reader’s Notes</w:t>
            </w:r>
          </w:p>
          <w:p w:rsidR="00417FED" w:rsidRPr="004A1028" w:rsidRDefault="00417FED" w:rsidP="00417FED">
            <w:pPr>
              <w:rPr>
                <w:b/>
              </w:rPr>
            </w:pPr>
          </w:p>
        </w:tc>
        <w:tc>
          <w:tcPr>
            <w:tcW w:w="2436" w:type="dxa"/>
          </w:tcPr>
          <w:p w:rsidR="007E35A6" w:rsidRDefault="007E35A6" w:rsidP="007E35A6">
            <w:r>
              <w:rPr>
                <w:b/>
              </w:rPr>
              <w:t>FFW:</w:t>
            </w:r>
            <w:r>
              <w:t xml:space="preserve"> entry task </w:t>
            </w:r>
          </w:p>
          <w:p w:rsidR="007E35A6" w:rsidRDefault="007E35A6" w:rsidP="007E35A6">
            <w:r>
              <w:rPr>
                <w:b/>
              </w:rPr>
              <w:t>CR:</w:t>
            </w:r>
            <w:r>
              <w:t xml:space="preserve"> Pygmalion section 4</w:t>
            </w:r>
          </w:p>
          <w:p w:rsidR="007E35A6" w:rsidRDefault="007E35A6" w:rsidP="007E35A6">
            <w:r>
              <w:rPr>
                <w:b/>
              </w:rPr>
              <w:t>SG2R:</w:t>
            </w:r>
            <w:r>
              <w:t xml:space="preserve"> Model Eliza Pyramid</w:t>
            </w:r>
          </w:p>
          <w:p w:rsidR="007E35A6" w:rsidRDefault="007E35A6" w:rsidP="007E35A6">
            <w:r>
              <w:rPr>
                <w:b/>
              </w:rPr>
              <w:t>GW:</w:t>
            </w:r>
            <w:r>
              <w:t xml:space="preserve"> character pyramid</w:t>
            </w:r>
          </w:p>
          <w:p w:rsidR="007E35A6" w:rsidRDefault="007E35A6" w:rsidP="007E35A6"/>
          <w:p w:rsidR="007E35A6" w:rsidRPr="007E35A6" w:rsidRDefault="007E35A6" w:rsidP="007E35A6">
            <w:r>
              <w:rPr>
                <w:b/>
              </w:rPr>
              <w:t>HW:</w:t>
            </w:r>
            <w:r>
              <w:t xml:space="preserve"> Reader’s Notes</w:t>
            </w:r>
          </w:p>
          <w:p w:rsidR="00417FED" w:rsidRPr="00437DF7" w:rsidRDefault="00417FED" w:rsidP="00417FED"/>
        </w:tc>
      </w:tr>
    </w:tbl>
    <w:p w:rsidR="00417FED" w:rsidRDefault="00417FED"/>
    <w:p w:rsidR="00417FED" w:rsidRDefault="00417F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437DF7" w:rsidTr="00437DF7">
        <w:tc>
          <w:tcPr>
            <w:tcW w:w="2436" w:type="dxa"/>
          </w:tcPr>
          <w:p w:rsidR="00437DF7" w:rsidRDefault="00437DF7" w:rsidP="00437DF7">
            <w:r>
              <w:lastRenderedPageBreak/>
              <w:t>Week of 10/26/15</w:t>
            </w:r>
          </w:p>
        </w:tc>
        <w:tc>
          <w:tcPr>
            <w:tcW w:w="2436" w:type="dxa"/>
          </w:tcPr>
          <w:p w:rsidR="00437DF7" w:rsidRDefault="00437DF7" w:rsidP="00437DF7">
            <w:r>
              <w:t>Monday</w:t>
            </w:r>
          </w:p>
        </w:tc>
        <w:tc>
          <w:tcPr>
            <w:tcW w:w="2436" w:type="dxa"/>
          </w:tcPr>
          <w:p w:rsidR="00437DF7" w:rsidRDefault="00437DF7" w:rsidP="00437DF7">
            <w:r>
              <w:t>Tuesday</w:t>
            </w:r>
          </w:p>
        </w:tc>
        <w:tc>
          <w:tcPr>
            <w:tcW w:w="2436" w:type="dxa"/>
          </w:tcPr>
          <w:p w:rsidR="00437DF7" w:rsidRDefault="00437DF7" w:rsidP="00437DF7">
            <w:r>
              <w:t>Wednesday</w:t>
            </w:r>
          </w:p>
        </w:tc>
        <w:tc>
          <w:tcPr>
            <w:tcW w:w="2436" w:type="dxa"/>
          </w:tcPr>
          <w:p w:rsidR="00437DF7" w:rsidRDefault="00437DF7" w:rsidP="00437DF7">
            <w:r>
              <w:t>Thursday</w:t>
            </w:r>
          </w:p>
        </w:tc>
        <w:tc>
          <w:tcPr>
            <w:tcW w:w="2436" w:type="dxa"/>
          </w:tcPr>
          <w:p w:rsidR="00437DF7" w:rsidRDefault="00437DF7" w:rsidP="00437DF7">
            <w:r>
              <w:t>Friday</w:t>
            </w:r>
          </w:p>
        </w:tc>
      </w:tr>
      <w:tr w:rsidR="00437DF7" w:rsidRPr="003568B5" w:rsidTr="00437DF7">
        <w:tc>
          <w:tcPr>
            <w:tcW w:w="2436" w:type="dxa"/>
          </w:tcPr>
          <w:p w:rsidR="00437DF7" w:rsidRDefault="00437DF7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437DF7" w:rsidRDefault="00437DF7" w:rsidP="00437DF7"/>
          <w:p w:rsidR="00437DF7" w:rsidRPr="00915CA6" w:rsidRDefault="00437DF7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437DF7" w:rsidRDefault="00437DF7" w:rsidP="00437DF7">
            <w:r>
              <w:t>Inside Out and Back Again</w:t>
            </w:r>
          </w:p>
          <w:p w:rsidR="00437DF7" w:rsidRPr="00437DF7" w:rsidRDefault="00437DF7" w:rsidP="00437DF7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 w:rsidRPr="00437DF7">
              <w:rPr>
                <w:b/>
              </w:rPr>
              <w:t xml:space="preserve">Unit 3 </w:t>
            </w:r>
            <w:proofErr w:type="spellStart"/>
            <w:r w:rsidRPr="00437DF7">
              <w:rPr>
                <w:b/>
              </w:rPr>
              <w:t>Assmt</w:t>
            </w:r>
            <w:proofErr w:type="spellEnd"/>
            <w:r w:rsidRPr="00437DF7">
              <w:rPr>
                <w:b/>
              </w:rPr>
              <w:t>: first draft of BA poem</w:t>
            </w:r>
            <w:r>
              <w:rPr>
                <w:b/>
              </w:rPr>
              <w:t xml:space="preserve"> 10/26**</w:t>
            </w:r>
          </w:p>
          <w:p w:rsidR="00437DF7" w:rsidRDefault="00437DF7" w:rsidP="00437DF7"/>
          <w:p w:rsidR="00437DF7" w:rsidRPr="00CF0A2C" w:rsidRDefault="00437DF7" w:rsidP="00437D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437DF7" w:rsidRDefault="00437DF7" w:rsidP="00437DF7">
            <w:pPr>
              <w:rPr>
                <w:b/>
              </w:rPr>
            </w:pPr>
          </w:p>
          <w:p w:rsidR="00437DF7" w:rsidRDefault="00437DF7" w:rsidP="00437DF7">
            <w:pPr>
              <w:rPr>
                <w:b/>
              </w:rPr>
            </w:pPr>
          </w:p>
          <w:p w:rsidR="00437DF7" w:rsidRDefault="00437DF7" w:rsidP="00437DF7">
            <w:pPr>
              <w:tabs>
                <w:tab w:val="center" w:pos="1110"/>
              </w:tabs>
            </w:pPr>
            <w:r>
              <w:rPr>
                <w:b/>
              </w:rPr>
              <w:t xml:space="preserve">Unit 3 </w:t>
            </w:r>
            <w:proofErr w:type="spellStart"/>
            <w:r>
              <w:rPr>
                <w:b/>
              </w:rPr>
              <w:t>Assmt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  <w:p w:rsidR="00437DF7" w:rsidRDefault="00437DF7" w:rsidP="00437DF7">
            <w:pPr>
              <w:tabs>
                <w:tab w:val="center" w:pos="1110"/>
              </w:tabs>
            </w:pPr>
            <w:r>
              <w:t>first draft of BA Poem</w:t>
            </w:r>
          </w:p>
          <w:p w:rsidR="00437DF7" w:rsidRPr="003568B5" w:rsidRDefault="00437DF7" w:rsidP="00437DF7"/>
        </w:tc>
        <w:tc>
          <w:tcPr>
            <w:tcW w:w="2436" w:type="dxa"/>
          </w:tcPr>
          <w:p w:rsidR="00437DF7" w:rsidRPr="00437DF7" w:rsidRDefault="00437DF7" w:rsidP="00437DF7">
            <w:r>
              <w:rPr>
                <w:b/>
              </w:rPr>
              <w:t>ICP:</w:t>
            </w:r>
            <w:r>
              <w:t xml:space="preserve"> mini lesson on word choice</w:t>
            </w:r>
          </w:p>
          <w:p w:rsidR="00437DF7" w:rsidRPr="00437DF7" w:rsidRDefault="00437DF7" w:rsidP="00437DF7">
            <w:r>
              <w:rPr>
                <w:b/>
              </w:rPr>
              <w:t>Stars and Steps:</w:t>
            </w:r>
            <w:r>
              <w:t xml:space="preserve"> peer critique</w:t>
            </w:r>
          </w:p>
          <w:p w:rsidR="00437DF7" w:rsidRPr="00EB0BC6" w:rsidRDefault="00437DF7" w:rsidP="00437DF7"/>
        </w:tc>
        <w:tc>
          <w:tcPr>
            <w:tcW w:w="2436" w:type="dxa"/>
          </w:tcPr>
          <w:p w:rsidR="00437DF7" w:rsidRDefault="00437DF7" w:rsidP="00437DF7">
            <w:r>
              <w:rPr>
                <w:b/>
              </w:rPr>
              <w:t xml:space="preserve">FINAL TASK PERFORMANCE: </w:t>
            </w:r>
            <w:r>
              <w:t>write best final draft</w:t>
            </w:r>
          </w:p>
          <w:p w:rsidR="00437DF7" w:rsidRPr="00437DF7" w:rsidRDefault="00437DF7" w:rsidP="00437DF7">
            <w:pPr>
              <w:rPr>
                <w:b/>
              </w:rPr>
            </w:pPr>
            <w:r>
              <w:rPr>
                <w:b/>
              </w:rPr>
              <w:t>Book Review</w:t>
            </w:r>
          </w:p>
          <w:p w:rsidR="00437DF7" w:rsidRPr="007A65C8" w:rsidRDefault="00437DF7" w:rsidP="00437DF7"/>
        </w:tc>
        <w:tc>
          <w:tcPr>
            <w:tcW w:w="2436" w:type="dxa"/>
          </w:tcPr>
          <w:p w:rsidR="00437DF7" w:rsidRDefault="00437DF7" w:rsidP="00437DF7">
            <w:r>
              <w:rPr>
                <w:b/>
              </w:rPr>
              <w:t>Preview:</w:t>
            </w:r>
            <w:r>
              <w:t xml:space="preserve"> audio/entry task #1-2, photo #3</w:t>
            </w:r>
          </w:p>
          <w:p w:rsidR="00437DF7" w:rsidRDefault="00437DF7" w:rsidP="00437DF7">
            <w:r>
              <w:rPr>
                <w:b/>
              </w:rPr>
              <w:t xml:space="preserve">GW: </w:t>
            </w:r>
            <w:r>
              <w:t xml:space="preserve"> model w/video</w:t>
            </w:r>
          </w:p>
          <w:p w:rsidR="00437DF7" w:rsidRDefault="00437DF7" w:rsidP="00437DF7">
            <w:r>
              <w:rPr>
                <w:b/>
              </w:rPr>
              <w:t>SG2R:</w:t>
            </w:r>
            <w:r>
              <w:t xml:space="preserve"> items #1-7 notices and wonders</w:t>
            </w:r>
          </w:p>
          <w:p w:rsidR="00437DF7" w:rsidRPr="00437DF7" w:rsidRDefault="00437DF7" w:rsidP="00437DF7">
            <w:r>
              <w:rPr>
                <w:b/>
              </w:rPr>
              <w:t>SG2R:</w:t>
            </w:r>
            <w:r>
              <w:t xml:space="preserve"> working conditions (from GW info)</w:t>
            </w:r>
          </w:p>
        </w:tc>
        <w:tc>
          <w:tcPr>
            <w:tcW w:w="2436" w:type="dxa"/>
          </w:tcPr>
          <w:p w:rsidR="00437DF7" w:rsidRDefault="00437DF7" w:rsidP="00437DF7">
            <w:pPr>
              <w:tabs>
                <w:tab w:val="center" w:pos="1110"/>
              </w:tabs>
            </w:pPr>
            <w:r>
              <w:rPr>
                <w:b/>
              </w:rPr>
              <w:t>Preview:</w:t>
            </w:r>
            <w:r>
              <w:t xml:space="preserve"> photos/entry task</w:t>
            </w:r>
          </w:p>
          <w:p w:rsidR="00437DF7" w:rsidRDefault="00437DF7" w:rsidP="00437DF7">
            <w:r>
              <w:rPr>
                <w:b/>
              </w:rPr>
              <w:t>SG2R:</w:t>
            </w:r>
            <w:r>
              <w:t xml:space="preserve"> distribute </w:t>
            </w:r>
            <w:proofErr w:type="spellStart"/>
            <w:r>
              <w:t>Ch</w:t>
            </w:r>
            <w:proofErr w:type="spellEnd"/>
            <w:r>
              <w:t xml:space="preserve"> 1-2 Readers Notes</w:t>
            </w:r>
          </w:p>
          <w:p w:rsidR="00437DF7" w:rsidRDefault="00437DF7" w:rsidP="00437DF7">
            <w:r>
              <w:rPr>
                <w:b/>
              </w:rPr>
              <w:t>Preview:</w:t>
            </w:r>
            <w:r>
              <w:t xml:space="preserve"> </w:t>
            </w:r>
            <w:proofErr w:type="spellStart"/>
            <w:r>
              <w:t>td?s</w:t>
            </w:r>
            <w:proofErr w:type="spellEnd"/>
          </w:p>
          <w:p w:rsidR="00437DF7" w:rsidRDefault="00437DF7" w:rsidP="00437DF7">
            <w:r>
              <w:rPr>
                <w:b/>
              </w:rPr>
              <w:t>GR:</w:t>
            </w:r>
            <w:r>
              <w:t xml:space="preserve"> Ch1-2 close read #1-17</w:t>
            </w:r>
          </w:p>
          <w:p w:rsidR="00437DF7" w:rsidRDefault="00437DF7" w:rsidP="00437DF7">
            <w:r>
              <w:rPr>
                <w:b/>
              </w:rPr>
              <w:t>SG2R:</w:t>
            </w:r>
            <w:r>
              <w:t xml:space="preserve"> </w:t>
            </w:r>
            <w:proofErr w:type="spellStart"/>
            <w:r>
              <w:t>td?s</w:t>
            </w:r>
            <w:proofErr w:type="spellEnd"/>
          </w:p>
          <w:p w:rsidR="00437DF7" w:rsidRPr="007A65C8" w:rsidRDefault="00437DF7" w:rsidP="00437DF7">
            <w:r>
              <w:rPr>
                <w:b/>
              </w:rPr>
              <w:t>HW:</w:t>
            </w:r>
            <w:r>
              <w:t xml:space="preserve"> Reader’s Notes</w:t>
            </w:r>
          </w:p>
        </w:tc>
      </w:tr>
      <w:tr w:rsidR="00437DF7" w:rsidRPr="00EB0BC6" w:rsidTr="00437DF7">
        <w:tc>
          <w:tcPr>
            <w:tcW w:w="2436" w:type="dxa"/>
          </w:tcPr>
          <w:p w:rsidR="00437DF7" w:rsidRDefault="00437DF7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437DF7" w:rsidRDefault="00437DF7" w:rsidP="00437DF7"/>
          <w:p w:rsidR="00437DF7" w:rsidRPr="00915CA6" w:rsidRDefault="00437DF7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437DF7" w:rsidRDefault="00437DF7" w:rsidP="00437DF7">
            <w:r>
              <w:t>Pygmalion</w:t>
            </w:r>
          </w:p>
          <w:p w:rsidR="00437DF7" w:rsidRPr="00437DF7" w:rsidRDefault="00437DF7" w:rsidP="00437DF7">
            <w:pPr>
              <w:jc w:val="center"/>
              <w:rPr>
                <w:b/>
              </w:rPr>
            </w:pPr>
            <w:r>
              <w:rPr>
                <w:b/>
              </w:rPr>
              <w:t>**Mid Unit Assessment 10/26**</w:t>
            </w:r>
          </w:p>
          <w:p w:rsidR="00437DF7" w:rsidRPr="00437DF7" w:rsidRDefault="00437DF7" w:rsidP="00437DF7">
            <w:pPr>
              <w:jc w:val="center"/>
              <w:rPr>
                <w:b/>
              </w:rPr>
            </w:pPr>
            <w:r>
              <w:rPr>
                <w:b/>
              </w:rPr>
              <w:t>**End of Unit Assessment 10/30**</w:t>
            </w:r>
          </w:p>
        </w:tc>
        <w:tc>
          <w:tcPr>
            <w:tcW w:w="2436" w:type="dxa"/>
          </w:tcPr>
          <w:p w:rsidR="00437DF7" w:rsidRPr="00437DF7" w:rsidRDefault="00437DF7" w:rsidP="00437DF7">
            <w:r>
              <w:rPr>
                <w:b/>
              </w:rPr>
              <w:t xml:space="preserve">SG2R: </w:t>
            </w:r>
            <w:r>
              <w:t>Reader’s Notes “The Border”</w:t>
            </w:r>
          </w:p>
          <w:p w:rsidR="00437DF7" w:rsidRDefault="00437DF7" w:rsidP="00437DF7">
            <w:pPr>
              <w:rPr>
                <w:b/>
              </w:rPr>
            </w:pPr>
            <w:r>
              <w:rPr>
                <w:b/>
              </w:rPr>
              <w:t xml:space="preserve">Mid Unit Assessment </w:t>
            </w:r>
          </w:p>
          <w:p w:rsidR="00437DF7" w:rsidRDefault="00437DF7" w:rsidP="00437DF7">
            <w:r>
              <w:rPr>
                <w:b/>
              </w:rPr>
              <w:t>GR:</w:t>
            </w:r>
            <w:r>
              <w:t xml:space="preserve"> Census 2010 </w:t>
            </w:r>
          </w:p>
          <w:p w:rsidR="00437DF7" w:rsidRPr="00437DF7" w:rsidRDefault="00437DF7" w:rsidP="00437DF7">
            <w:r>
              <w:rPr>
                <w:b/>
              </w:rPr>
              <w:t>SG2R:</w:t>
            </w:r>
            <w:r>
              <w:t xml:space="preserve"> Notices and Wonders</w:t>
            </w:r>
          </w:p>
        </w:tc>
        <w:tc>
          <w:tcPr>
            <w:tcW w:w="2436" w:type="dxa"/>
          </w:tcPr>
          <w:p w:rsidR="00437DF7" w:rsidRDefault="00437DF7" w:rsidP="00437DF7">
            <w:r>
              <w:rPr>
                <w:b/>
              </w:rPr>
              <w:t>ICP:</w:t>
            </w:r>
            <w:r>
              <w:t xml:space="preserve"> entry task</w:t>
            </w:r>
            <w:r w:rsidR="004A1028">
              <w:t xml:space="preserve"> 6</w:t>
            </w:r>
          </w:p>
          <w:p w:rsidR="00437DF7" w:rsidRDefault="00437DF7" w:rsidP="00437DF7">
            <w:r>
              <w:rPr>
                <w:b/>
              </w:rPr>
              <w:t>Preview/GR:</w:t>
            </w:r>
            <w:r>
              <w:t xml:space="preserve"> “My Own True Name”</w:t>
            </w:r>
          </w:p>
          <w:p w:rsidR="00437DF7" w:rsidRDefault="00437DF7" w:rsidP="00437DF7">
            <w:r>
              <w:rPr>
                <w:b/>
              </w:rPr>
              <w:t>TPS:</w:t>
            </w:r>
            <w:r>
              <w:t xml:space="preserve"> </w:t>
            </w:r>
            <w:proofErr w:type="spellStart"/>
            <w:r>
              <w:t>td?s</w:t>
            </w:r>
            <w:proofErr w:type="spellEnd"/>
          </w:p>
          <w:p w:rsidR="00437DF7" w:rsidRDefault="00437DF7" w:rsidP="00437DF7">
            <w:r>
              <w:rPr>
                <w:b/>
              </w:rPr>
              <w:t>SG2R:</w:t>
            </w:r>
            <w:r>
              <w:t xml:space="preserve"> </w:t>
            </w:r>
            <w:r w:rsidR="004A1028">
              <w:t>Reader’s Notes</w:t>
            </w:r>
          </w:p>
          <w:p w:rsidR="00437DF7" w:rsidRPr="007A65C8" w:rsidRDefault="004A1028" w:rsidP="00437DF7">
            <w:r>
              <w:rPr>
                <w:b/>
              </w:rPr>
              <w:t>Written Conversations</w:t>
            </w:r>
          </w:p>
        </w:tc>
        <w:tc>
          <w:tcPr>
            <w:tcW w:w="2436" w:type="dxa"/>
          </w:tcPr>
          <w:p w:rsidR="004A1028" w:rsidRDefault="004A1028" w:rsidP="004A1028">
            <w:r>
              <w:rPr>
                <w:b/>
              </w:rPr>
              <w:t>ICP:</w:t>
            </w:r>
            <w:r>
              <w:t xml:space="preserve"> entry task 7</w:t>
            </w:r>
          </w:p>
          <w:p w:rsidR="004A1028" w:rsidRDefault="004A1028" w:rsidP="004A1028">
            <w:r>
              <w:rPr>
                <w:b/>
              </w:rPr>
              <w:t>Preview/GR:</w:t>
            </w:r>
            <w:r>
              <w:t xml:space="preserve"> “Teen Slang”</w:t>
            </w:r>
          </w:p>
          <w:p w:rsidR="004A1028" w:rsidRDefault="004A1028" w:rsidP="004A1028">
            <w:r>
              <w:rPr>
                <w:b/>
              </w:rPr>
              <w:t>GIST/</w:t>
            </w:r>
            <w:r>
              <w:t xml:space="preserve"> </w:t>
            </w:r>
            <w:proofErr w:type="spellStart"/>
            <w:r>
              <w:t>td?s</w:t>
            </w:r>
            <w:proofErr w:type="spellEnd"/>
          </w:p>
          <w:p w:rsidR="00437DF7" w:rsidRPr="00AE00B9" w:rsidRDefault="004A1028" w:rsidP="004A1028">
            <w:r>
              <w:rPr>
                <w:b/>
              </w:rPr>
              <w:t>SG2R:</w:t>
            </w:r>
            <w:r>
              <w:t xml:space="preserve"> Forming EBC</w:t>
            </w:r>
          </w:p>
        </w:tc>
        <w:tc>
          <w:tcPr>
            <w:tcW w:w="2436" w:type="dxa"/>
          </w:tcPr>
          <w:p w:rsidR="00437DF7" w:rsidRDefault="004A1028" w:rsidP="00437DF7">
            <w:r>
              <w:rPr>
                <w:b/>
              </w:rPr>
              <w:t xml:space="preserve">Preview: </w:t>
            </w:r>
            <w:r>
              <w:t xml:space="preserve"> Gen Z anchor</w:t>
            </w:r>
          </w:p>
          <w:p w:rsidR="004A1028" w:rsidRDefault="004A1028" w:rsidP="00437DF7">
            <w:r>
              <w:rPr>
                <w:b/>
              </w:rPr>
              <w:t xml:space="preserve">UNRAAVEL/PR: </w:t>
            </w:r>
            <w:r>
              <w:t>“Gen Z”</w:t>
            </w:r>
          </w:p>
          <w:p w:rsidR="004A1028" w:rsidRDefault="004A1028" w:rsidP="00437DF7">
            <w:r>
              <w:rPr>
                <w:b/>
              </w:rPr>
              <w:t>SG2R:</w:t>
            </w:r>
            <w:r>
              <w:t xml:space="preserve"> anchor chart</w:t>
            </w:r>
          </w:p>
          <w:p w:rsidR="004A1028" w:rsidRPr="004A1028" w:rsidRDefault="004A1028" w:rsidP="00437DF7">
            <w:pPr>
              <w:rPr>
                <w:b/>
              </w:rPr>
            </w:pPr>
            <w:r>
              <w:rPr>
                <w:b/>
              </w:rPr>
              <w:t>RR?</w:t>
            </w:r>
          </w:p>
        </w:tc>
        <w:tc>
          <w:tcPr>
            <w:tcW w:w="2436" w:type="dxa"/>
          </w:tcPr>
          <w:p w:rsidR="00437DF7" w:rsidRDefault="00437DF7" w:rsidP="00437DF7">
            <w:pPr>
              <w:rPr>
                <w:b/>
              </w:rPr>
            </w:pPr>
          </w:p>
          <w:p w:rsidR="00437DF7" w:rsidRDefault="00437DF7" w:rsidP="00437DF7">
            <w:pPr>
              <w:rPr>
                <w:b/>
              </w:rPr>
            </w:pPr>
          </w:p>
          <w:p w:rsidR="00437DF7" w:rsidRDefault="00437DF7" w:rsidP="00437DF7">
            <w:pPr>
              <w:rPr>
                <w:b/>
              </w:rPr>
            </w:pPr>
            <w:r>
              <w:rPr>
                <w:b/>
              </w:rPr>
              <w:t xml:space="preserve">End of Unit Assessment </w:t>
            </w:r>
          </w:p>
          <w:p w:rsidR="00437DF7" w:rsidRDefault="00437DF7" w:rsidP="00437DF7">
            <w:pPr>
              <w:jc w:val="center"/>
            </w:pPr>
          </w:p>
          <w:p w:rsidR="00437DF7" w:rsidRPr="00437DF7" w:rsidRDefault="00437DF7" w:rsidP="00437DF7">
            <w:r>
              <w:rPr>
                <w:b/>
              </w:rPr>
              <w:t xml:space="preserve">GR: </w:t>
            </w:r>
            <w:r>
              <w:t>Teaser “Myth of Pygmalion”</w:t>
            </w:r>
          </w:p>
        </w:tc>
      </w:tr>
    </w:tbl>
    <w:p w:rsidR="00437DF7" w:rsidRDefault="00437D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7A65C8" w:rsidTr="00437DF7">
        <w:tc>
          <w:tcPr>
            <w:tcW w:w="2436" w:type="dxa"/>
          </w:tcPr>
          <w:p w:rsidR="007A65C8" w:rsidRDefault="007A65C8" w:rsidP="00437DF7">
            <w:r>
              <w:t>Week of 10/19/15</w:t>
            </w:r>
          </w:p>
        </w:tc>
        <w:tc>
          <w:tcPr>
            <w:tcW w:w="2436" w:type="dxa"/>
          </w:tcPr>
          <w:p w:rsidR="007A65C8" w:rsidRDefault="007A65C8" w:rsidP="00437DF7">
            <w:r>
              <w:t>Monday</w:t>
            </w:r>
          </w:p>
        </w:tc>
        <w:tc>
          <w:tcPr>
            <w:tcW w:w="2436" w:type="dxa"/>
          </w:tcPr>
          <w:p w:rsidR="007A65C8" w:rsidRDefault="007A65C8" w:rsidP="00437DF7">
            <w:r>
              <w:t>Tuesday</w:t>
            </w:r>
          </w:p>
        </w:tc>
        <w:tc>
          <w:tcPr>
            <w:tcW w:w="2436" w:type="dxa"/>
          </w:tcPr>
          <w:p w:rsidR="007A65C8" w:rsidRDefault="007A65C8" w:rsidP="00437DF7">
            <w:r>
              <w:t>Wednesday</w:t>
            </w:r>
          </w:p>
        </w:tc>
        <w:tc>
          <w:tcPr>
            <w:tcW w:w="2436" w:type="dxa"/>
          </w:tcPr>
          <w:p w:rsidR="007A65C8" w:rsidRDefault="007A65C8" w:rsidP="00437DF7">
            <w:r>
              <w:t>Thursday</w:t>
            </w:r>
          </w:p>
        </w:tc>
        <w:tc>
          <w:tcPr>
            <w:tcW w:w="2436" w:type="dxa"/>
          </w:tcPr>
          <w:p w:rsidR="007A65C8" w:rsidRDefault="007A65C8" w:rsidP="00437DF7">
            <w:r>
              <w:t>Friday</w:t>
            </w:r>
          </w:p>
        </w:tc>
      </w:tr>
      <w:tr w:rsidR="007A65C8" w:rsidRPr="003568B5" w:rsidTr="00437DF7">
        <w:tc>
          <w:tcPr>
            <w:tcW w:w="2436" w:type="dxa"/>
          </w:tcPr>
          <w:p w:rsidR="007A65C8" w:rsidRDefault="007A65C8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7A65C8" w:rsidRDefault="007A65C8" w:rsidP="00437DF7"/>
          <w:p w:rsidR="007A65C8" w:rsidRPr="00915CA6" w:rsidRDefault="007A65C8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7A65C8" w:rsidRDefault="007A65C8" w:rsidP="00437DF7">
            <w:r>
              <w:t>Inside Out and Back Again</w:t>
            </w:r>
          </w:p>
          <w:p w:rsidR="007A65C8" w:rsidRDefault="007A65C8" w:rsidP="00437DF7"/>
          <w:p w:rsidR="007A65C8" w:rsidRPr="00CF0A2C" w:rsidRDefault="007A65C8" w:rsidP="007A65C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7A65C8" w:rsidRDefault="007A65C8" w:rsidP="00437DF7">
            <w:pPr>
              <w:rPr>
                <w:b/>
              </w:rPr>
            </w:pPr>
          </w:p>
          <w:p w:rsidR="007A65C8" w:rsidRDefault="007A65C8" w:rsidP="00437DF7">
            <w:pPr>
              <w:rPr>
                <w:b/>
              </w:rPr>
            </w:pPr>
          </w:p>
          <w:p w:rsidR="007A65C8" w:rsidRPr="003568B5" w:rsidRDefault="007A65C8" w:rsidP="00437DF7">
            <w:r>
              <w:rPr>
                <w:b/>
              </w:rPr>
              <w:t>Fall Break</w:t>
            </w:r>
          </w:p>
        </w:tc>
        <w:tc>
          <w:tcPr>
            <w:tcW w:w="2436" w:type="dxa"/>
          </w:tcPr>
          <w:p w:rsidR="007A65C8" w:rsidRDefault="007A65C8" w:rsidP="00437DF7">
            <w:pPr>
              <w:rPr>
                <w:b/>
              </w:rPr>
            </w:pPr>
            <w:r>
              <w:rPr>
                <w:b/>
              </w:rPr>
              <w:t>Collect evidence</w:t>
            </w:r>
          </w:p>
          <w:p w:rsidR="007A65C8" w:rsidRDefault="007A65C8" w:rsidP="00437DF7">
            <w:r>
              <w:rPr>
                <w:b/>
              </w:rPr>
              <w:t>Preview:</w:t>
            </w:r>
            <w:r>
              <w:t xml:space="preserve"> Performance task</w:t>
            </w:r>
          </w:p>
          <w:p w:rsidR="007A65C8" w:rsidRDefault="007A65C8" w:rsidP="00437DF7">
            <w:r>
              <w:rPr>
                <w:b/>
              </w:rPr>
              <w:t>2-col:</w:t>
            </w:r>
            <w:r>
              <w:t xml:space="preserve"> Inside Out poem</w:t>
            </w:r>
          </w:p>
          <w:p w:rsidR="007A65C8" w:rsidRPr="007A65C8" w:rsidRDefault="007A65C8" w:rsidP="00437DF7">
            <w:r>
              <w:rPr>
                <w:b/>
              </w:rPr>
              <w:t>SG2R:</w:t>
            </w:r>
            <w:r>
              <w:t xml:space="preserve"> IO organizer</w:t>
            </w:r>
          </w:p>
          <w:p w:rsidR="007A65C8" w:rsidRPr="00EB0BC6" w:rsidRDefault="007A65C8" w:rsidP="00437DF7"/>
        </w:tc>
        <w:tc>
          <w:tcPr>
            <w:tcW w:w="2436" w:type="dxa"/>
          </w:tcPr>
          <w:p w:rsidR="007A65C8" w:rsidRDefault="007A65C8" w:rsidP="00437DF7">
            <w:r>
              <w:rPr>
                <w:b/>
              </w:rPr>
              <w:t>GR/SG2R:</w:t>
            </w:r>
            <w:r>
              <w:t xml:space="preserve"> Papaya Tree-WC, M, T</w:t>
            </w:r>
          </w:p>
          <w:p w:rsidR="007A65C8" w:rsidRDefault="007A65C8" w:rsidP="007A65C8">
            <w:r>
              <w:rPr>
                <w:b/>
              </w:rPr>
              <w:t>GR/SG2R:</w:t>
            </w:r>
            <w:r>
              <w:t xml:space="preserve"> Wet and Crying-WC, M, T</w:t>
            </w:r>
          </w:p>
          <w:p w:rsidR="007A65C8" w:rsidRDefault="007A65C8" w:rsidP="007A65C8">
            <w:r>
              <w:rPr>
                <w:b/>
              </w:rPr>
              <w:t>SG2R:</w:t>
            </w:r>
            <w:r>
              <w:t xml:space="preserve"> IO organizer/ research guide</w:t>
            </w:r>
          </w:p>
          <w:p w:rsidR="007A65C8" w:rsidRPr="007A65C8" w:rsidRDefault="007A65C8" w:rsidP="007A65C8">
            <w:pPr>
              <w:rPr>
                <w:b/>
              </w:rPr>
            </w:pPr>
            <w:r>
              <w:rPr>
                <w:b/>
              </w:rPr>
              <w:t>HW: IO organizer</w:t>
            </w:r>
          </w:p>
          <w:p w:rsidR="007A65C8" w:rsidRPr="007A65C8" w:rsidRDefault="007A65C8" w:rsidP="007A65C8"/>
        </w:tc>
        <w:tc>
          <w:tcPr>
            <w:tcW w:w="2436" w:type="dxa"/>
          </w:tcPr>
          <w:p w:rsidR="007A65C8" w:rsidRDefault="007A65C8" w:rsidP="00437DF7"/>
          <w:p w:rsidR="009B6CD7" w:rsidRDefault="009B6CD7" w:rsidP="00437DF7"/>
          <w:p w:rsidR="009B6CD7" w:rsidRPr="009B6CD7" w:rsidRDefault="009B6CD7" w:rsidP="00437DF7">
            <w:pPr>
              <w:rPr>
                <w:b/>
              </w:rPr>
            </w:pPr>
            <w:r w:rsidRPr="009B6CD7">
              <w:rPr>
                <w:b/>
              </w:rPr>
              <w:t>He Named Me Malala Field Trip</w:t>
            </w:r>
          </w:p>
        </w:tc>
        <w:tc>
          <w:tcPr>
            <w:tcW w:w="2436" w:type="dxa"/>
          </w:tcPr>
          <w:p w:rsidR="007A65C8" w:rsidRDefault="007A65C8" w:rsidP="00437DF7">
            <w:pPr>
              <w:tabs>
                <w:tab w:val="center" w:pos="1110"/>
              </w:tabs>
            </w:pPr>
            <w:r>
              <w:rPr>
                <w:b/>
              </w:rPr>
              <w:t>Preview:</w:t>
            </w:r>
            <w:r>
              <w:t xml:space="preserve"> poem rubric</w:t>
            </w:r>
          </w:p>
          <w:p w:rsidR="007A65C8" w:rsidRDefault="007A65C8" w:rsidP="00437DF7">
            <w:pPr>
              <w:tabs>
                <w:tab w:val="center" w:pos="1110"/>
              </w:tabs>
            </w:pPr>
            <w:r>
              <w:rPr>
                <w:b/>
              </w:rPr>
              <w:t xml:space="preserve">Mid Unit 3 </w:t>
            </w:r>
            <w:proofErr w:type="spellStart"/>
            <w:r>
              <w:rPr>
                <w:b/>
              </w:rPr>
              <w:t>Assmt</w:t>
            </w:r>
            <w:proofErr w:type="spellEnd"/>
            <w:r>
              <w:rPr>
                <w:b/>
              </w:rPr>
              <w:t>:</w:t>
            </w:r>
            <w:r>
              <w:t xml:space="preserve"> first draft of IO Poem</w:t>
            </w:r>
          </w:p>
          <w:p w:rsidR="007A65C8" w:rsidRDefault="007A65C8" w:rsidP="00437DF7">
            <w:pPr>
              <w:tabs>
                <w:tab w:val="center" w:pos="1110"/>
              </w:tabs>
            </w:pPr>
            <w:r>
              <w:rPr>
                <w:b/>
              </w:rPr>
              <w:t>Preview:</w:t>
            </w:r>
            <w:r>
              <w:t xml:space="preserve"> Back Again Poem</w:t>
            </w:r>
          </w:p>
          <w:p w:rsidR="007A65C8" w:rsidRPr="007A65C8" w:rsidRDefault="007A65C8" w:rsidP="007A65C8">
            <w:r>
              <w:rPr>
                <w:b/>
              </w:rPr>
              <w:t>SG2R:</w:t>
            </w:r>
            <w:r>
              <w:t xml:space="preserve"> BA organizer</w:t>
            </w:r>
          </w:p>
          <w:p w:rsidR="007A65C8" w:rsidRPr="007A65C8" w:rsidRDefault="007A65C8" w:rsidP="00437DF7">
            <w:pPr>
              <w:tabs>
                <w:tab w:val="center" w:pos="1110"/>
              </w:tabs>
            </w:pPr>
          </w:p>
        </w:tc>
      </w:tr>
      <w:tr w:rsidR="007A65C8" w:rsidRPr="00EB0BC6" w:rsidTr="00437DF7">
        <w:tc>
          <w:tcPr>
            <w:tcW w:w="2436" w:type="dxa"/>
          </w:tcPr>
          <w:p w:rsidR="007A65C8" w:rsidRDefault="007A65C8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7A65C8" w:rsidRDefault="007A65C8" w:rsidP="00437DF7"/>
          <w:p w:rsidR="007A65C8" w:rsidRPr="00915CA6" w:rsidRDefault="007A65C8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7A65C8" w:rsidRDefault="007A65C8" w:rsidP="00437DF7">
            <w:r>
              <w:t>Pygmalion</w:t>
            </w:r>
          </w:p>
          <w:p w:rsidR="007A65C8" w:rsidRDefault="007A65C8" w:rsidP="00437DF7"/>
          <w:p w:rsidR="007A65C8" w:rsidRDefault="007A65C8" w:rsidP="007A65C8">
            <w:pPr>
              <w:jc w:val="center"/>
            </w:pPr>
          </w:p>
        </w:tc>
        <w:tc>
          <w:tcPr>
            <w:tcW w:w="2436" w:type="dxa"/>
          </w:tcPr>
          <w:p w:rsidR="007A65C8" w:rsidRDefault="007A65C8" w:rsidP="00437DF7">
            <w:pPr>
              <w:rPr>
                <w:b/>
              </w:rPr>
            </w:pPr>
          </w:p>
          <w:p w:rsidR="007A65C8" w:rsidRPr="0054276B" w:rsidRDefault="007A65C8" w:rsidP="00437DF7">
            <w:pPr>
              <w:rPr>
                <w:b/>
              </w:rPr>
            </w:pPr>
            <w:r>
              <w:rPr>
                <w:b/>
              </w:rPr>
              <w:t>Fall Break</w:t>
            </w:r>
          </w:p>
        </w:tc>
        <w:tc>
          <w:tcPr>
            <w:tcW w:w="2436" w:type="dxa"/>
          </w:tcPr>
          <w:p w:rsidR="007A65C8" w:rsidRDefault="007A65C8" w:rsidP="007A65C8">
            <w:r>
              <w:rPr>
                <w:b/>
              </w:rPr>
              <w:t>SG2R:</w:t>
            </w:r>
            <w:r>
              <w:t xml:space="preserve"> Identity journal task 1</w:t>
            </w:r>
          </w:p>
          <w:p w:rsidR="007A65C8" w:rsidRDefault="007A65C8" w:rsidP="007A65C8">
            <w:r>
              <w:rPr>
                <w:b/>
              </w:rPr>
              <w:t>Preview/GR:</w:t>
            </w:r>
            <w:r>
              <w:t xml:space="preserve"> Nadia’s Hands </w:t>
            </w:r>
          </w:p>
          <w:p w:rsidR="007A65C8" w:rsidRDefault="007A65C8" w:rsidP="007A65C8">
            <w:r>
              <w:rPr>
                <w:b/>
              </w:rPr>
              <w:t>SG2R:</w:t>
            </w:r>
            <w:r>
              <w:t xml:space="preserve"> journal task 2</w:t>
            </w:r>
          </w:p>
          <w:p w:rsidR="007A65C8" w:rsidRDefault="007A65C8" w:rsidP="007A65C8">
            <w:r>
              <w:rPr>
                <w:b/>
              </w:rPr>
              <w:t>SG2R:</w:t>
            </w:r>
            <w:r>
              <w:t xml:space="preserve"> Who am I?</w:t>
            </w:r>
          </w:p>
          <w:p w:rsidR="007A65C8" w:rsidRPr="007A65C8" w:rsidRDefault="007A65C8" w:rsidP="007A65C8">
            <w:r>
              <w:rPr>
                <w:b/>
              </w:rPr>
              <w:t xml:space="preserve">GR: </w:t>
            </w:r>
            <w:r>
              <w:t>Hidden Lives</w:t>
            </w:r>
          </w:p>
          <w:p w:rsidR="007A65C8" w:rsidRPr="007A65C8" w:rsidRDefault="007A65C8" w:rsidP="007A65C8">
            <w:r>
              <w:rPr>
                <w:b/>
              </w:rPr>
              <w:t>SG2R:</w:t>
            </w:r>
            <w:r>
              <w:t xml:space="preserve"> Reader’s Notes</w:t>
            </w:r>
          </w:p>
        </w:tc>
        <w:tc>
          <w:tcPr>
            <w:tcW w:w="2436" w:type="dxa"/>
          </w:tcPr>
          <w:p w:rsidR="009B6CD7" w:rsidRDefault="009B6CD7" w:rsidP="009B6CD7">
            <w:r>
              <w:rPr>
                <w:b/>
              </w:rPr>
              <w:t>SG2R:</w:t>
            </w:r>
            <w:r>
              <w:t xml:space="preserve"> lesson 2 entry task</w:t>
            </w:r>
          </w:p>
          <w:p w:rsidR="009B6CD7" w:rsidRDefault="009B6CD7" w:rsidP="009B6CD7">
            <w:r>
              <w:rPr>
                <w:b/>
              </w:rPr>
              <w:t>Preview/GR:</w:t>
            </w:r>
            <w:r>
              <w:t xml:space="preserve"> “Team Players”</w:t>
            </w:r>
          </w:p>
          <w:p w:rsidR="009B6CD7" w:rsidRDefault="009B6CD7" w:rsidP="009B6CD7">
            <w:pPr>
              <w:rPr>
                <w:b/>
              </w:rPr>
            </w:pPr>
            <w:r>
              <w:rPr>
                <w:b/>
              </w:rPr>
              <w:t>GIST</w:t>
            </w:r>
          </w:p>
          <w:p w:rsidR="009B6CD7" w:rsidRDefault="009B6CD7" w:rsidP="009B6CD7">
            <w:r>
              <w:rPr>
                <w:b/>
              </w:rPr>
              <w:t>RR:</w:t>
            </w:r>
            <w:r>
              <w:t xml:space="preserve"> Team Players w/ evidence </w:t>
            </w:r>
          </w:p>
          <w:p w:rsidR="007A65C8" w:rsidRPr="00AE00B9" w:rsidRDefault="007A65C8" w:rsidP="00437DF7"/>
        </w:tc>
        <w:tc>
          <w:tcPr>
            <w:tcW w:w="2436" w:type="dxa"/>
          </w:tcPr>
          <w:p w:rsidR="007A65C8" w:rsidRDefault="007A65C8" w:rsidP="00437DF7">
            <w:pPr>
              <w:rPr>
                <w:b/>
              </w:rPr>
            </w:pPr>
          </w:p>
          <w:p w:rsidR="007A65C8" w:rsidRDefault="007A65C8" w:rsidP="00437DF7"/>
          <w:p w:rsidR="009B6CD7" w:rsidRPr="00AE00B9" w:rsidRDefault="009B6CD7" w:rsidP="00437DF7">
            <w:r w:rsidRPr="009B6CD7">
              <w:rPr>
                <w:b/>
              </w:rPr>
              <w:t>He Named Me Malala Field Trip</w:t>
            </w:r>
          </w:p>
        </w:tc>
        <w:tc>
          <w:tcPr>
            <w:tcW w:w="2436" w:type="dxa"/>
          </w:tcPr>
          <w:p w:rsidR="007A65C8" w:rsidRDefault="009B6CD7" w:rsidP="00437DF7">
            <w:r>
              <w:rPr>
                <w:b/>
              </w:rPr>
              <w:t>Preview:</w:t>
            </w:r>
            <w:r>
              <w:t xml:space="preserve"> “The Border”</w:t>
            </w:r>
          </w:p>
          <w:p w:rsidR="009B6CD7" w:rsidRDefault="009B6CD7" w:rsidP="00437DF7">
            <w:r>
              <w:rPr>
                <w:b/>
              </w:rPr>
              <w:t>INSERT/GR:</w:t>
            </w:r>
            <w:r>
              <w:t xml:space="preserve"> “The Border”</w:t>
            </w:r>
          </w:p>
          <w:p w:rsidR="009B6CD7" w:rsidRDefault="009B6CD7" w:rsidP="00437DF7">
            <w:r>
              <w:rPr>
                <w:b/>
              </w:rPr>
              <w:t>SG2R:</w:t>
            </w:r>
            <w:r>
              <w:t xml:space="preserve"> Identity chart</w:t>
            </w:r>
          </w:p>
          <w:p w:rsidR="009B6CD7" w:rsidRPr="009B6CD7" w:rsidRDefault="009B6CD7" w:rsidP="00437DF7">
            <w:r>
              <w:rPr>
                <w:b/>
              </w:rPr>
              <w:t>QW:</w:t>
            </w:r>
            <w:r>
              <w:t xml:space="preserve"> quote sandwich over quote of choice</w:t>
            </w:r>
          </w:p>
          <w:p w:rsidR="007A65C8" w:rsidRDefault="007A65C8" w:rsidP="00437DF7">
            <w:pPr>
              <w:rPr>
                <w:b/>
              </w:rPr>
            </w:pPr>
          </w:p>
          <w:p w:rsidR="007A65C8" w:rsidRPr="00EB0BC6" w:rsidRDefault="007A65C8" w:rsidP="00437DF7">
            <w:pPr>
              <w:jc w:val="center"/>
            </w:pPr>
          </w:p>
        </w:tc>
      </w:tr>
    </w:tbl>
    <w:p w:rsidR="007A65C8" w:rsidRDefault="007A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EC6B90" w:rsidTr="00437DF7">
        <w:tc>
          <w:tcPr>
            <w:tcW w:w="2436" w:type="dxa"/>
          </w:tcPr>
          <w:p w:rsidR="00EC6B90" w:rsidRDefault="00EC6B90" w:rsidP="00437DF7">
            <w:r>
              <w:lastRenderedPageBreak/>
              <w:t>Week of 10/12/15</w:t>
            </w:r>
          </w:p>
        </w:tc>
        <w:tc>
          <w:tcPr>
            <w:tcW w:w="2436" w:type="dxa"/>
          </w:tcPr>
          <w:p w:rsidR="00EC6B90" w:rsidRDefault="00EC6B90" w:rsidP="00437DF7">
            <w:r>
              <w:t>Monday</w:t>
            </w:r>
          </w:p>
        </w:tc>
        <w:tc>
          <w:tcPr>
            <w:tcW w:w="2436" w:type="dxa"/>
          </w:tcPr>
          <w:p w:rsidR="00EC6B90" w:rsidRDefault="00EC6B90" w:rsidP="00437DF7">
            <w:r>
              <w:t>Tuesday</w:t>
            </w:r>
          </w:p>
        </w:tc>
        <w:tc>
          <w:tcPr>
            <w:tcW w:w="2436" w:type="dxa"/>
          </w:tcPr>
          <w:p w:rsidR="00EC6B90" w:rsidRDefault="00EC6B90" w:rsidP="00437DF7">
            <w:r>
              <w:t>Wednesday</w:t>
            </w:r>
          </w:p>
        </w:tc>
        <w:tc>
          <w:tcPr>
            <w:tcW w:w="2436" w:type="dxa"/>
          </w:tcPr>
          <w:p w:rsidR="00EC6B90" w:rsidRDefault="00EC6B90" w:rsidP="00437DF7">
            <w:r>
              <w:t>Thursday</w:t>
            </w:r>
          </w:p>
        </w:tc>
        <w:tc>
          <w:tcPr>
            <w:tcW w:w="2436" w:type="dxa"/>
          </w:tcPr>
          <w:p w:rsidR="00EC6B90" w:rsidRDefault="00EC6B90" w:rsidP="00437DF7">
            <w:r>
              <w:t>Friday</w:t>
            </w:r>
          </w:p>
        </w:tc>
      </w:tr>
      <w:tr w:rsidR="00EC6B90" w:rsidRPr="003568B5" w:rsidTr="00437DF7">
        <w:tc>
          <w:tcPr>
            <w:tcW w:w="2436" w:type="dxa"/>
          </w:tcPr>
          <w:p w:rsidR="00EC6B90" w:rsidRDefault="00EC6B90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EC6B90" w:rsidRDefault="00EC6B90" w:rsidP="00437DF7"/>
          <w:p w:rsidR="00EC6B90" w:rsidRPr="00915CA6" w:rsidRDefault="00EC6B90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EC6B90" w:rsidRDefault="00EC6B90" w:rsidP="00437DF7">
            <w:r>
              <w:t>Inside Out and Back Again</w:t>
            </w:r>
          </w:p>
          <w:p w:rsidR="00EC6B90" w:rsidRDefault="00EC6B90" w:rsidP="00437DF7"/>
          <w:p w:rsidR="00EC6B90" w:rsidRPr="00CF0A2C" w:rsidRDefault="00EC6B90" w:rsidP="007A65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**FINAL DRAFT DUE 10/14/15**</w:t>
            </w:r>
          </w:p>
        </w:tc>
        <w:tc>
          <w:tcPr>
            <w:tcW w:w="2436" w:type="dxa"/>
          </w:tcPr>
          <w:p w:rsidR="00EC6B90" w:rsidRDefault="00EC6B90" w:rsidP="00EC6B90">
            <w:pPr>
              <w:rPr>
                <w:b/>
              </w:rPr>
            </w:pPr>
          </w:p>
          <w:p w:rsidR="00EC6B90" w:rsidRDefault="00EC6B90" w:rsidP="00EC6B90">
            <w:pPr>
              <w:rPr>
                <w:b/>
              </w:rPr>
            </w:pPr>
          </w:p>
          <w:p w:rsidR="00EC6B90" w:rsidRDefault="00EC6B90" w:rsidP="00EC6B90">
            <w:pPr>
              <w:rPr>
                <w:b/>
              </w:rPr>
            </w:pPr>
            <w:r>
              <w:rPr>
                <w:b/>
              </w:rPr>
              <w:t>PEER REVIEW DAY</w:t>
            </w:r>
          </w:p>
          <w:p w:rsidR="00EC6B90" w:rsidRPr="003568B5" w:rsidRDefault="00EC6B90" w:rsidP="00EC6B90">
            <w:r>
              <w:rPr>
                <w:b/>
              </w:rPr>
              <w:t>3</w:t>
            </w:r>
            <w:r w:rsidRPr="00EC6B9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HOUR</w:t>
            </w:r>
          </w:p>
        </w:tc>
        <w:tc>
          <w:tcPr>
            <w:tcW w:w="2436" w:type="dxa"/>
          </w:tcPr>
          <w:p w:rsidR="00EC6B90" w:rsidRDefault="00EC6B90" w:rsidP="00437DF7">
            <w:pPr>
              <w:rPr>
                <w:b/>
              </w:rPr>
            </w:pPr>
          </w:p>
          <w:p w:rsidR="00EC6B90" w:rsidRDefault="00EC6B90" w:rsidP="00437DF7">
            <w:pPr>
              <w:rPr>
                <w:b/>
              </w:rPr>
            </w:pPr>
          </w:p>
          <w:p w:rsidR="00EC6B90" w:rsidRDefault="00EC6B90" w:rsidP="00437DF7">
            <w:pPr>
              <w:rPr>
                <w:b/>
              </w:rPr>
            </w:pPr>
            <w:r>
              <w:rPr>
                <w:b/>
              </w:rPr>
              <w:t>PEER REVIEW DAY</w:t>
            </w:r>
          </w:p>
          <w:p w:rsidR="00EC6B90" w:rsidRPr="00EB0BC6" w:rsidRDefault="00EC6B90" w:rsidP="00437DF7">
            <w:r>
              <w:rPr>
                <w:b/>
              </w:rPr>
              <w:t>4</w:t>
            </w:r>
            <w:r w:rsidRPr="00EC6B9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6</w:t>
            </w:r>
            <w:r w:rsidRPr="00EC6B9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HOUR</w:t>
            </w:r>
          </w:p>
        </w:tc>
        <w:tc>
          <w:tcPr>
            <w:tcW w:w="2436" w:type="dxa"/>
          </w:tcPr>
          <w:p w:rsidR="00EC6B90" w:rsidRDefault="00EC6B90" w:rsidP="00437DF7">
            <w:pPr>
              <w:rPr>
                <w:b/>
              </w:rPr>
            </w:pPr>
            <w:r>
              <w:rPr>
                <w:b/>
              </w:rPr>
              <w:t>ESSAYS DUE</w:t>
            </w:r>
          </w:p>
          <w:p w:rsidR="00EC6B90" w:rsidRPr="00EC6B90" w:rsidRDefault="00EC6B90" w:rsidP="00437DF7">
            <w:pPr>
              <w:rPr>
                <w:b/>
              </w:rPr>
            </w:pPr>
            <w:r w:rsidRPr="00EC6B90">
              <w:rPr>
                <w:b/>
              </w:rPr>
              <w:t>Preview:</w:t>
            </w:r>
            <w:r>
              <w:t xml:space="preserve"> Performance Task</w:t>
            </w:r>
          </w:p>
          <w:p w:rsidR="00EC6B90" w:rsidRDefault="00EC6B90" w:rsidP="00437DF7">
            <w:r>
              <w:rPr>
                <w:b/>
              </w:rPr>
              <w:t xml:space="preserve">GR: </w:t>
            </w:r>
            <w:r>
              <w:t xml:space="preserve"> p26/67</w:t>
            </w:r>
          </w:p>
          <w:p w:rsidR="00EC6B90" w:rsidRDefault="00EC6B90" w:rsidP="00437DF7">
            <w:r w:rsidRPr="00EC6B90">
              <w:rPr>
                <w:b/>
              </w:rPr>
              <w:t>TPS:</w:t>
            </w:r>
            <w:r>
              <w:t xml:space="preserve"> Factual Details Task</w:t>
            </w:r>
          </w:p>
          <w:p w:rsidR="00EC6B90" w:rsidRDefault="00EC6B90" w:rsidP="00437DF7">
            <w:r>
              <w:rPr>
                <w:b/>
              </w:rPr>
              <w:t>Chalk Talk</w:t>
            </w:r>
            <w:r>
              <w:t>/Gallery Walk</w:t>
            </w:r>
          </w:p>
          <w:p w:rsidR="00EC6B90" w:rsidRPr="00EC6B90" w:rsidRDefault="00EC6B90" w:rsidP="00437DF7">
            <w:r>
              <w:rPr>
                <w:b/>
              </w:rPr>
              <w:t>Research Guide:</w:t>
            </w:r>
            <w:r>
              <w:t xml:space="preserve"> preview and expectation</w:t>
            </w:r>
          </w:p>
        </w:tc>
        <w:tc>
          <w:tcPr>
            <w:tcW w:w="2436" w:type="dxa"/>
          </w:tcPr>
          <w:p w:rsidR="00EC6B90" w:rsidRPr="003568B5" w:rsidRDefault="00EC6B90" w:rsidP="00437DF7"/>
        </w:tc>
        <w:tc>
          <w:tcPr>
            <w:tcW w:w="2436" w:type="dxa"/>
          </w:tcPr>
          <w:p w:rsidR="00EC6B90" w:rsidRPr="003568B5" w:rsidRDefault="00EC6B90" w:rsidP="00437DF7">
            <w:pPr>
              <w:tabs>
                <w:tab w:val="center" w:pos="1110"/>
              </w:tabs>
              <w:rPr>
                <w:b/>
              </w:rPr>
            </w:pPr>
          </w:p>
        </w:tc>
      </w:tr>
      <w:tr w:rsidR="00EC6B90" w:rsidRPr="00EB0BC6" w:rsidTr="00437DF7">
        <w:tc>
          <w:tcPr>
            <w:tcW w:w="2436" w:type="dxa"/>
          </w:tcPr>
          <w:p w:rsidR="00EC6B90" w:rsidRDefault="00EC6B90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EC6B90" w:rsidRDefault="00EC6B90" w:rsidP="00437DF7"/>
          <w:p w:rsidR="00EC6B90" w:rsidRPr="00915CA6" w:rsidRDefault="00EC6B90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EC6B90" w:rsidRDefault="00EC6B90" w:rsidP="00437DF7">
            <w:r>
              <w:t>A Long Walk to Water</w:t>
            </w:r>
          </w:p>
          <w:p w:rsidR="00EC6B90" w:rsidRDefault="00EC6B90" w:rsidP="00437DF7"/>
          <w:p w:rsidR="00EC6B90" w:rsidRDefault="00EC6B90" w:rsidP="00437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**FINAL DRAFT DUE 10/12/15 **</w:t>
            </w:r>
          </w:p>
          <w:p w:rsidR="00EC6B90" w:rsidRDefault="00EC6B90" w:rsidP="00EC6B90">
            <w:pPr>
              <w:jc w:val="center"/>
            </w:pPr>
          </w:p>
        </w:tc>
        <w:tc>
          <w:tcPr>
            <w:tcW w:w="2436" w:type="dxa"/>
          </w:tcPr>
          <w:p w:rsidR="00EC6B90" w:rsidRDefault="00EC6B90" w:rsidP="00437DF7">
            <w:pPr>
              <w:rPr>
                <w:b/>
              </w:rPr>
            </w:pPr>
          </w:p>
          <w:p w:rsidR="00EC6B90" w:rsidRDefault="00EC6B90" w:rsidP="00437DF7">
            <w:pPr>
              <w:rPr>
                <w:b/>
              </w:rPr>
            </w:pPr>
            <w:r>
              <w:rPr>
                <w:b/>
              </w:rPr>
              <w:t>FINAL ESSAY DUE</w:t>
            </w:r>
          </w:p>
          <w:p w:rsidR="00EC6B90" w:rsidRDefault="00EC6B90" w:rsidP="00437DF7">
            <w:pPr>
              <w:rPr>
                <w:b/>
              </w:rPr>
            </w:pPr>
          </w:p>
          <w:p w:rsidR="00EC6B90" w:rsidRDefault="00EC6B90" w:rsidP="00437DF7">
            <w:pPr>
              <w:rPr>
                <w:b/>
              </w:rPr>
            </w:pPr>
            <w:r>
              <w:rPr>
                <w:b/>
              </w:rPr>
              <w:t>PEER REVIEW TWO-VOICE POEM</w:t>
            </w:r>
          </w:p>
          <w:p w:rsidR="00EC6B90" w:rsidRDefault="00EC6B90" w:rsidP="00437DF7">
            <w:pPr>
              <w:rPr>
                <w:b/>
              </w:rPr>
            </w:pPr>
          </w:p>
          <w:p w:rsidR="00EC6B90" w:rsidRDefault="00EC6B90" w:rsidP="00437DF7">
            <w:pPr>
              <w:rPr>
                <w:b/>
              </w:rPr>
            </w:pPr>
            <w:r>
              <w:rPr>
                <w:b/>
              </w:rPr>
              <w:t>WRITE FINAL DRAFT</w:t>
            </w:r>
          </w:p>
          <w:p w:rsidR="00EC6B90" w:rsidRPr="0054276B" w:rsidRDefault="00EC6B90" w:rsidP="00437DF7">
            <w:pPr>
              <w:rPr>
                <w:b/>
              </w:rPr>
            </w:pPr>
            <w:r>
              <w:rPr>
                <w:b/>
              </w:rPr>
              <w:t>START PERFORMING?</w:t>
            </w:r>
          </w:p>
        </w:tc>
        <w:tc>
          <w:tcPr>
            <w:tcW w:w="2436" w:type="dxa"/>
          </w:tcPr>
          <w:p w:rsidR="00EC6B90" w:rsidRPr="00AE00B9" w:rsidRDefault="00EC6B90" w:rsidP="00437DF7">
            <w:pPr>
              <w:rPr>
                <w:b/>
              </w:rPr>
            </w:pPr>
          </w:p>
        </w:tc>
        <w:tc>
          <w:tcPr>
            <w:tcW w:w="2436" w:type="dxa"/>
          </w:tcPr>
          <w:p w:rsidR="00EC6B90" w:rsidRDefault="00EC6B90" w:rsidP="00437DF7">
            <w:pPr>
              <w:rPr>
                <w:b/>
              </w:rPr>
            </w:pPr>
          </w:p>
          <w:p w:rsidR="00EC6B90" w:rsidRPr="00AE00B9" w:rsidRDefault="00EC6B90" w:rsidP="00437DF7">
            <w:r>
              <w:rPr>
                <w:b/>
              </w:rPr>
              <w:t>PERFORM TWO-VOICE POEMS</w:t>
            </w:r>
          </w:p>
        </w:tc>
        <w:tc>
          <w:tcPr>
            <w:tcW w:w="2436" w:type="dxa"/>
          </w:tcPr>
          <w:p w:rsidR="00EC6B90" w:rsidRDefault="00EC6B90" w:rsidP="00437DF7">
            <w:pPr>
              <w:rPr>
                <w:b/>
              </w:rPr>
            </w:pPr>
          </w:p>
          <w:p w:rsidR="00EC6B90" w:rsidRPr="00AE00B9" w:rsidRDefault="00EC6B90" w:rsidP="00437DF7"/>
        </w:tc>
        <w:tc>
          <w:tcPr>
            <w:tcW w:w="2436" w:type="dxa"/>
          </w:tcPr>
          <w:p w:rsidR="00EC6B90" w:rsidRDefault="00EC6B90" w:rsidP="00437DF7">
            <w:pPr>
              <w:rPr>
                <w:b/>
              </w:rPr>
            </w:pPr>
          </w:p>
          <w:p w:rsidR="00EC6B90" w:rsidRDefault="00EC6B90" w:rsidP="00437DF7">
            <w:pPr>
              <w:rPr>
                <w:b/>
              </w:rPr>
            </w:pPr>
          </w:p>
          <w:p w:rsidR="00EC6B90" w:rsidRPr="00EB0BC6" w:rsidRDefault="00EC6B90" w:rsidP="00437DF7">
            <w:pPr>
              <w:jc w:val="center"/>
            </w:pPr>
          </w:p>
        </w:tc>
      </w:tr>
    </w:tbl>
    <w:p w:rsidR="00EC6B90" w:rsidRDefault="00EC6B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568B5" w:rsidTr="00437DF7">
        <w:tc>
          <w:tcPr>
            <w:tcW w:w="2436" w:type="dxa"/>
          </w:tcPr>
          <w:p w:rsidR="003568B5" w:rsidRDefault="003568B5" w:rsidP="00437DF7">
            <w:r>
              <w:t>Week of 10/5/15</w:t>
            </w:r>
          </w:p>
        </w:tc>
        <w:tc>
          <w:tcPr>
            <w:tcW w:w="2436" w:type="dxa"/>
          </w:tcPr>
          <w:p w:rsidR="003568B5" w:rsidRDefault="003568B5" w:rsidP="00437DF7">
            <w:r>
              <w:t>Monday</w:t>
            </w:r>
          </w:p>
        </w:tc>
        <w:tc>
          <w:tcPr>
            <w:tcW w:w="2436" w:type="dxa"/>
          </w:tcPr>
          <w:p w:rsidR="003568B5" w:rsidRDefault="003568B5" w:rsidP="00437DF7">
            <w:r>
              <w:t>Tuesday</w:t>
            </w:r>
          </w:p>
        </w:tc>
        <w:tc>
          <w:tcPr>
            <w:tcW w:w="2436" w:type="dxa"/>
          </w:tcPr>
          <w:p w:rsidR="003568B5" w:rsidRDefault="003568B5" w:rsidP="00437DF7">
            <w:r>
              <w:t>Wednesday</w:t>
            </w:r>
          </w:p>
        </w:tc>
        <w:tc>
          <w:tcPr>
            <w:tcW w:w="2436" w:type="dxa"/>
          </w:tcPr>
          <w:p w:rsidR="003568B5" w:rsidRDefault="003568B5" w:rsidP="00437DF7">
            <w:r>
              <w:t>Thursday</w:t>
            </w:r>
          </w:p>
        </w:tc>
        <w:tc>
          <w:tcPr>
            <w:tcW w:w="2436" w:type="dxa"/>
          </w:tcPr>
          <w:p w:rsidR="003568B5" w:rsidRDefault="003568B5" w:rsidP="00437DF7">
            <w:r>
              <w:t>Friday</w:t>
            </w:r>
          </w:p>
        </w:tc>
      </w:tr>
      <w:tr w:rsidR="003568B5" w:rsidRPr="00EB0BC6" w:rsidTr="00437DF7">
        <w:tc>
          <w:tcPr>
            <w:tcW w:w="2436" w:type="dxa"/>
          </w:tcPr>
          <w:p w:rsidR="003568B5" w:rsidRDefault="003568B5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3568B5" w:rsidRDefault="003568B5" w:rsidP="00437DF7"/>
          <w:p w:rsidR="003568B5" w:rsidRPr="00915CA6" w:rsidRDefault="003568B5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3568B5" w:rsidRDefault="003568B5" w:rsidP="00437DF7">
            <w:r>
              <w:t>Inside Out and Back Again</w:t>
            </w:r>
          </w:p>
          <w:p w:rsidR="003568B5" w:rsidRDefault="003568B5" w:rsidP="00437DF7"/>
          <w:p w:rsidR="003568B5" w:rsidRPr="0054276B" w:rsidRDefault="003568B5" w:rsidP="00437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**UNIT ASSESSMENT ON 10/13/15 **</w:t>
            </w:r>
          </w:p>
          <w:p w:rsidR="003568B5" w:rsidRPr="00CF0A2C" w:rsidRDefault="003568B5" w:rsidP="00437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ESSAY</w:t>
            </w:r>
          </w:p>
        </w:tc>
        <w:tc>
          <w:tcPr>
            <w:tcW w:w="2436" w:type="dxa"/>
          </w:tcPr>
          <w:p w:rsidR="003568B5" w:rsidRDefault="003568B5" w:rsidP="00437DF7">
            <w:r>
              <w:rPr>
                <w:b/>
              </w:rPr>
              <w:t xml:space="preserve">GR: </w:t>
            </w:r>
            <w:r>
              <w:t>p238-247/FFW: How is Ha changing?</w:t>
            </w:r>
          </w:p>
          <w:p w:rsidR="003568B5" w:rsidRDefault="003568B5" w:rsidP="00437DF7">
            <w:r>
              <w:rPr>
                <w:b/>
              </w:rPr>
              <w:t xml:space="preserve">GR: </w:t>
            </w:r>
            <w:r>
              <w:t>R&amp;IC para 1</w:t>
            </w:r>
          </w:p>
          <w:p w:rsidR="003568B5" w:rsidRDefault="003568B5" w:rsidP="00437DF7">
            <w:r>
              <w:rPr>
                <w:b/>
              </w:rPr>
              <w:t>S2GR:</w:t>
            </w:r>
            <w:r>
              <w:t xml:space="preserve"> 3-column notes</w:t>
            </w:r>
          </w:p>
          <w:p w:rsidR="003568B5" w:rsidRPr="003568B5" w:rsidRDefault="003568B5" w:rsidP="00437DF7">
            <w:r>
              <w:rPr>
                <w:b/>
              </w:rPr>
              <w:t xml:space="preserve">GR: </w:t>
            </w:r>
            <w:r>
              <w:t>p248-260</w:t>
            </w:r>
          </w:p>
          <w:p w:rsidR="003568B5" w:rsidRDefault="003568B5" w:rsidP="00437DF7">
            <w:r>
              <w:rPr>
                <w:b/>
              </w:rPr>
              <w:t>FFW:</w:t>
            </w:r>
            <w:r>
              <w:t xml:space="preserve"> p10</w:t>
            </w:r>
          </w:p>
          <w:p w:rsidR="003568B5" w:rsidRPr="003568B5" w:rsidRDefault="003568B5" w:rsidP="00437DF7"/>
        </w:tc>
        <w:tc>
          <w:tcPr>
            <w:tcW w:w="2436" w:type="dxa"/>
          </w:tcPr>
          <w:p w:rsidR="003568B5" w:rsidRDefault="003568B5" w:rsidP="00437DF7">
            <w:r>
              <w:rPr>
                <w:b/>
              </w:rPr>
              <w:t xml:space="preserve">GR: </w:t>
            </w:r>
            <w:r>
              <w:t>para 2</w:t>
            </w:r>
          </w:p>
          <w:p w:rsidR="003568B5" w:rsidRDefault="003568B5" w:rsidP="00437DF7">
            <w:r>
              <w:rPr>
                <w:b/>
              </w:rPr>
              <w:t>GIST</w:t>
            </w:r>
          </w:p>
          <w:p w:rsidR="003568B5" w:rsidRPr="003568B5" w:rsidRDefault="003568B5" w:rsidP="00437DF7">
            <w:r>
              <w:rPr>
                <w:b/>
              </w:rPr>
              <w:t xml:space="preserve">SG2R: </w:t>
            </w:r>
            <w:r>
              <w:t>3-column notes</w:t>
            </w:r>
          </w:p>
          <w:p w:rsidR="003568B5" w:rsidRDefault="003568B5" w:rsidP="00437DF7">
            <w:r>
              <w:rPr>
                <w:b/>
              </w:rPr>
              <w:t>Preview:</w:t>
            </w:r>
            <w:r>
              <w:t xml:space="preserve"> OK rubric</w:t>
            </w:r>
          </w:p>
          <w:p w:rsidR="003568B5" w:rsidRPr="00EB0BC6" w:rsidRDefault="003568B5" w:rsidP="00437DF7">
            <w:r>
              <w:rPr>
                <w:b/>
              </w:rPr>
              <w:t xml:space="preserve">Grade: </w:t>
            </w:r>
            <w:r>
              <w:t>Model Essay</w:t>
            </w:r>
          </w:p>
        </w:tc>
        <w:tc>
          <w:tcPr>
            <w:tcW w:w="2436" w:type="dxa"/>
          </w:tcPr>
          <w:p w:rsidR="003568B5" w:rsidRDefault="003568B5" w:rsidP="003568B5">
            <w:r>
              <w:rPr>
                <w:b/>
              </w:rPr>
              <w:t>FFW:</w:t>
            </w:r>
            <w:r>
              <w:t xml:space="preserve"> Who was Ha before she fled her home?</w:t>
            </w:r>
          </w:p>
          <w:p w:rsidR="003568B5" w:rsidRDefault="003568B5" w:rsidP="003568B5">
            <w:r>
              <w:rPr>
                <w:b/>
              </w:rPr>
              <w:t>Preview:</w:t>
            </w:r>
            <w:r>
              <w:t xml:space="preserve"> Background</w:t>
            </w:r>
          </w:p>
          <w:p w:rsidR="003568B5" w:rsidRDefault="003568B5" w:rsidP="003568B5">
            <w:r>
              <w:rPr>
                <w:b/>
              </w:rPr>
              <w:t>SG2R:</w:t>
            </w:r>
            <w:r>
              <w:t xml:space="preserve"> gather evidence</w:t>
            </w:r>
          </w:p>
          <w:p w:rsidR="003568B5" w:rsidRDefault="003568B5" w:rsidP="003568B5">
            <w:pPr>
              <w:rPr>
                <w:b/>
              </w:rPr>
            </w:pPr>
            <w:r>
              <w:rPr>
                <w:b/>
              </w:rPr>
              <w:t>GR:</w:t>
            </w:r>
            <w:r>
              <w:t xml:space="preserve"> para 4/</w:t>
            </w:r>
            <w:r w:rsidRPr="003568B5">
              <w:rPr>
                <w:b/>
              </w:rPr>
              <w:t>GIST/3col</w:t>
            </w:r>
          </w:p>
          <w:p w:rsidR="003568B5" w:rsidRPr="003568B5" w:rsidRDefault="003568B5" w:rsidP="003568B5">
            <w:r>
              <w:rPr>
                <w:b/>
              </w:rPr>
              <w:t>FFW:</w:t>
            </w:r>
            <w:r>
              <w:t xml:space="preserve"> How do they mourn?</w:t>
            </w:r>
          </w:p>
        </w:tc>
        <w:tc>
          <w:tcPr>
            <w:tcW w:w="2436" w:type="dxa"/>
          </w:tcPr>
          <w:p w:rsidR="003568B5" w:rsidRDefault="003568B5" w:rsidP="00437DF7">
            <w:r>
              <w:rPr>
                <w:b/>
              </w:rPr>
              <w:t>Preview:</w:t>
            </w:r>
            <w:r>
              <w:t xml:space="preserve"> prompt</w:t>
            </w:r>
          </w:p>
          <w:p w:rsidR="003568B5" w:rsidRPr="003568B5" w:rsidRDefault="003568B5" w:rsidP="00437DF7">
            <w:r>
              <w:rPr>
                <w:b/>
              </w:rPr>
              <w:t>GR:</w:t>
            </w:r>
            <w:r>
              <w:t xml:space="preserve"> forming EBC</w:t>
            </w:r>
          </w:p>
          <w:p w:rsidR="003568B5" w:rsidRDefault="003568B5" w:rsidP="00437DF7">
            <w:r>
              <w:rPr>
                <w:b/>
              </w:rPr>
              <w:t>SG2R:</w:t>
            </w:r>
            <w:r>
              <w:t xml:space="preserve"> Forming EBC</w:t>
            </w:r>
          </w:p>
          <w:p w:rsidR="003568B5" w:rsidRDefault="003568B5" w:rsidP="00437DF7">
            <w:r>
              <w:rPr>
                <w:b/>
              </w:rPr>
              <w:t>Preview/SG2R:</w:t>
            </w:r>
            <w:r>
              <w:t xml:space="preserve"> types of prewrites</w:t>
            </w:r>
          </w:p>
          <w:p w:rsidR="003568B5" w:rsidRDefault="003568B5" w:rsidP="00437DF7"/>
          <w:p w:rsidR="003568B5" w:rsidRPr="003568B5" w:rsidRDefault="003568B5" w:rsidP="00437DF7">
            <w:r>
              <w:rPr>
                <w:b/>
              </w:rPr>
              <w:t>HW:</w:t>
            </w:r>
            <w:r>
              <w:t xml:space="preserve"> prewrite</w:t>
            </w:r>
          </w:p>
        </w:tc>
        <w:tc>
          <w:tcPr>
            <w:tcW w:w="2436" w:type="dxa"/>
          </w:tcPr>
          <w:p w:rsidR="003568B5" w:rsidRDefault="003568B5" w:rsidP="00437DF7">
            <w:pPr>
              <w:tabs>
                <w:tab w:val="center" w:pos="1110"/>
              </w:tabs>
            </w:pPr>
            <w:r>
              <w:rPr>
                <w:b/>
              </w:rPr>
              <w:t>Student meetings</w:t>
            </w:r>
          </w:p>
          <w:p w:rsidR="003568B5" w:rsidRDefault="003568B5" w:rsidP="00437DF7">
            <w:pPr>
              <w:tabs>
                <w:tab w:val="center" w:pos="1110"/>
              </w:tabs>
              <w:rPr>
                <w:b/>
              </w:rPr>
            </w:pPr>
          </w:p>
          <w:p w:rsidR="003568B5" w:rsidRDefault="003568B5" w:rsidP="00437DF7">
            <w:pPr>
              <w:tabs>
                <w:tab w:val="center" w:pos="1110"/>
              </w:tabs>
            </w:pPr>
            <w:r>
              <w:rPr>
                <w:b/>
              </w:rPr>
              <w:t xml:space="preserve">ICP: </w:t>
            </w:r>
            <w:r>
              <w:t>body paragraphs</w:t>
            </w:r>
          </w:p>
          <w:p w:rsidR="003568B5" w:rsidRDefault="003568B5" w:rsidP="00437DF7">
            <w:pPr>
              <w:tabs>
                <w:tab w:val="center" w:pos="1110"/>
              </w:tabs>
            </w:pPr>
            <w:r>
              <w:rPr>
                <w:b/>
              </w:rPr>
              <w:t>ICP:</w:t>
            </w:r>
            <w:r>
              <w:t xml:space="preserve"> intro/conclusion</w:t>
            </w:r>
          </w:p>
          <w:p w:rsidR="003568B5" w:rsidRDefault="003568B5" w:rsidP="00437DF7">
            <w:pPr>
              <w:tabs>
                <w:tab w:val="center" w:pos="1110"/>
              </w:tabs>
            </w:pPr>
          </w:p>
          <w:p w:rsidR="003568B5" w:rsidRPr="003568B5" w:rsidRDefault="003568B5" w:rsidP="00437DF7">
            <w:pPr>
              <w:tabs>
                <w:tab w:val="center" w:pos="1110"/>
              </w:tabs>
              <w:rPr>
                <w:b/>
              </w:rPr>
            </w:pPr>
            <w:r>
              <w:rPr>
                <w:b/>
              </w:rPr>
              <w:t>ROUGHH DRAFT ESSAY DUE MONDAY FOR REVISION**</w:t>
            </w:r>
          </w:p>
        </w:tc>
      </w:tr>
      <w:tr w:rsidR="003568B5" w:rsidRPr="00EB0BC6" w:rsidTr="00437DF7">
        <w:tc>
          <w:tcPr>
            <w:tcW w:w="2436" w:type="dxa"/>
          </w:tcPr>
          <w:p w:rsidR="003568B5" w:rsidRDefault="003568B5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3568B5" w:rsidRDefault="003568B5" w:rsidP="00437DF7"/>
          <w:p w:rsidR="003568B5" w:rsidRPr="00915CA6" w:rsidRDefault="003568B5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3568B5" w:rsidRDefault="003568B5" w:rsidP="00437DF7">
            <w:r>
              <w:t>A Long Walk to Water</w:t>
            </w:r>
          </w:p>
          <w:p w:rsidR="003568B5" w:rsidRDefault="003568B5" w:rsidP="00437DF7"/>
          <w:p w:rsidR="003568B5" w:rsidRDefault="003568B5" w:rsidP="00437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**UNIT ASSESSMENT ON 10/12/15 **</w:t>
            </w:r>
          </w:p>
          <w:p w:rsidR="003568B5" w:rsidRDefault="003568B5" w:rsidP="00437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ESSAY DUE 10/12</w:t>
            </w:r>
          </w:p>
          <w:p w:rsidR="003568B5" w:rsidRDefault="003568B5" w:rsidP="00437DF7"/>
        </w:tc>
        <w:tc>
          <w:tcPr>
            <w:tcW w:w="2436" w:type="dxa"/>
          </w:tcPr>
          <w:p w:rsidR="003568B5" w:rsidRDefault="003568B5" w:rsidP="00437DF7">
            <w:pPr>
              <w:rPr>
                <w:b/>
              </w:rPr>
            </w:pPr>
            <w:r>
              <w:rPr>
                <w:b/>
              </w:rPr>
              <w:t>Preview:</w:t>
            </w:r>
            <w:r>
              <w:t xml:space="preserve"> types of prewriting </w:t>
            </w:r>
          </w:p>
          <w:p w:rsidR="003568B5" w:rsidRDefault="003568B5" w:rsidP="00437DF7">
            <w:r>
              <w:rPr>
                <w:b/>
              </w:rPr>
              <w:t>SG2R:</w:t>
            </w:r>
            <w:r>
              <w:t xml:space="preserve"> </w:t>
            </w:r>
            <w:r w:rsidR="00AE00B9">
              <w:t xml:space="preserve">plan </w:t>
            </w:r>
            <w:r>
              <w:t>body paragraphs</w:t>
            </w:r>
          </w:p>
          <w:p w:rsidR="003568B5" w:rsidRPr="0054276B" w:rsidRDefault="003568B5" w:rsidP="00437DF7">
            <w:pPr>
              <w:rPr>
                <w:b/>
              </w:rPr>
            </w:pPr>
            <w:r>
              <w:rPr>
                <w:b/>
              </w:rPr>
              <w:t xml:space="preserve">SG2R: </w:t>
            </w:r>
            <w:r w:rsidR="00AE00B9">
              <w:t>put into paragraphs</w:t>
            </w:r>
          </w:p>
        </w:tc>
        <w:tc>
          <w:tcPr>
            <w:tcW w:w="2436" w:type="dxa"/>
          </w:tcPr>
          <w:p w:rsidR="003568B5" w:rsidRDefault="00AE00B9" w:rsidP="00437DF7">
            <w:pPr>
              <w:rPr>
                <w:b/>
              </w:rPr>
            </w:pPr>
            <w:r>
              <w:rPr>
                <w:b/>
              </w:rPr>
              <w:t>Student meetings</w:t>
            </w:r>
          </w:p>
          <w:p w:rsidR="003568B5" w:rsidRPr="00EB0BC6" w:rsidRDefault="00AE00B9" w:rsidP="00437DF7">
            <w:r>
              <w:rPr>
                <w:b/>
              </w:rPr>
              <w:t>SG2R</w:t>
            </w:r>
            <w:r w:rsidR="003568B5">
              <w:rPr>
                <w:b/>
              </w:rPr>
              <w:t>:</w:t>
            </w:r>
            <w:r>
              <w:t xml:space="preserve"> plan intro/conclusion</w:t>
            </w:r>
          </w:p>
          <w:p w:rsidR="003568B5" w:rsidRPr="00AE00B9" w:rsidRDefault="00AE00B9" w:rsidP="00437DF7">
            <w:r>
              <w:rPr>
                <w:b/>
              </w:rPr>
              <w:t>SG2R:</w:t>
            </w:r>
            <w:r>
              <w:t xml:space="preserve"> put into paragraphs</w:t>
            </w:r>
          </w:p>
          <w:p w:rsidR="003568B5" w:rsidRDefault="003568B5" w:rsidP="00437DF7">
            <w:pPr>
              <w:rPr>
                <w:b/>
              </w:rPr>
            </w:pPr>
          </w:p>
          <w:p w:rsidR="00AE00B9" w:rsidRPr="00AE00B9" w:rsidRDefault="00AE00B9" w:rsidP="00437DF7">
            <w:pPr>
              <w:rPr>
                <w:b/>
              </w:rPr>
            </w:pPr>
            <w:r>
              <w:rPr>
                <w:b/>
              </w:rPr>
              <w:t>HW:</w:t>
            </w:r>
            <w:r>
              <w:t xml:space="preserve"> organize into rough draft </w:t>
            </w:r>
            <w:r>
              <w:rPr>
                <w:b/>
              </w:rPr>
              <w:t>DUE 10/9 for peer review**</w:t>
            </w:r>
          </w:p>
        </w:tc>
        <w:tc>
          <w:tcPr>
            <w:tcW w:w="2436" w:type="dxa"/>
          </w:tcPr>
          <w:p w:rsidR="003568B5" w:rsidRDefault="00AE00B9" w:rsidP="00AE00B9">
            <w:r>
              <w:rPr>
                <w:b/>
              </w:rPr>
              <w:t>Preview:</w:t>
            </w:r>
            <w:r>
              <w:t xml:space="preserve"> two-voice poem performance task</w:t>
            </w:r>
          </w:p>
          <w:p w:rsidR="00AE00B9" w:rsidRDefault="00AE00B9" w:rsidP="00AE00B9">
            <w:r>
              <w:rPr>
                <w:b/>
              </w:rPr>
              <w:t>Preview:</w:t>
            </w:r>
            <w:r>
              <w:t xml:space="preserve"> two-voice sample </w:t>
            </w:r>
          </w:p>
          <w:p w:rsidR="00AE00B9" w:rsidRPr="00AE00B9" w:rsidRDefault="00AE00B9" w:rsidP="00AE00B9">
            <w:r>
              <w:rPr>
                <w:b/>
              </w:rPr>
              <w:t>SG2R:</w:t>
            </w:r>
            <w:r>
              <w:t xml:space="preserve"> Two-voice poem gathering evidence</w:t>
            </w:r>
          </w:p>
        </w:tc>
        <w:tc>
          <w:tcPr>
            <w:tcW w:w="2436" w:type="dxa"/>
          </w:tcPr>
          <w:p w:rsidR="003568B5" w:rsidRDefault="003568B5" w:rsidP="00AE00B9">
            <w:pPr>
              <w:rPr>
                <w:b/>
              </w:rPr>
            </w:pPr>
          </w:p>
          <w:p w:rsidR="00AE00B9" w:rsidRDefault="00AE00B9" w:rsidP="00AE00B9">
            <w:pPr>
              <w:rPr>
                <w:b/>
              </w:rPr>
            </w:pPr>
          </w:p>
          <w:p w:rsidR="00AE00B9" w:rsidRPr="00AE00B9" w:rsidRDefault="00AE00B9" w:rsidP="00AE00B9">
            <w:r>
              <w:rPr>
                <w:b/>
              </w:rPr>
              <w:t>Planning Day:</w:t>
            </w:r>
            <w:r>
              <w:t xml:space="preserve"> two-voice poem</w:t>
            </w:r>
          </w:p>
        </w:tc>
        <w:tc>
          <w:tcPr>
            <w:tcW w:w="2436" w:type="dxa"/>
          </w:tcPr>
          <w:p w:rsidR="003568B5" w:rsidRDefault="003568B5" w:rsidP="00437DF7">
            <w:pPr>
              <w:rPr>
                <w:b/>
              </w:rPr>
            </w:pPr>
          </w:p>
          <w:p w:rsidR="00AE00B9" w:rsidRDefault="00AE00B9" w:rsidP="00437DF7">
            <w:pPr>
              <w:rPr>
                <w:b/>
              </w:rPr>
            </w:pPr>
          </w:p>
          <w:p w:rsidR="00AE00B9" w:rsidRDefault="00AE00B9" w:rsidP="00437DF7">
            <w:pPr>
              <w:rPr>
                <w:b/>
              </w:rPr>
            </w:pPr>
            <w:r>
              <w:rPr>
                <w:b/>
              </w:rPr>
              <w:t>Peer Review Day w/ OK rubric</w:t>
            </w:r>
          </w:p>
          <w:p w:rsidR="00AE00B9" w:rsidRDefault="00AE00B9" w:rsidP="00437DF7">
            <w:pPr>
              <w:rPr>
                <w:b/>
              </w:rPr>
            </w:pPr>
          </w:p>
          <w:p w:rsidR="00AE00B9" w:rsidRDefault="00AE00B9" w:rsidP="00AE00B9">
            <w:pPr>
              <w:jc w:val="center"/>
              <w:rPr>
                <w:b/>
              </w:rPr>
            </w:pPr>
            <w:r>
              <w:rPr>
                <w:b/>
              </w:rPr>
              <w:t>ESSAY DUE 10/12</w:t>
            </w:r>
          </w:p>
          <w:p w:rsidR="00AE00B9" w:rsidRPr="00EB0BC6" w:rsidRDefault="00AE00B9" w:rsidP="00AE00B9">
            <w:pPr>
              <w:jc w:val="center"/>
            </w:pPr>
            <w:r>
              <w:rPr>
                <w:b/>
              </w:rPr>
              <w:t>UNIT 3 ASSESSMENT 10/12</w:t>
            </w:r>
          </w:p>
        </w:tc>
      </w:tr>
    </w:tbl>
    <w:p w:rsidR="003568B5" w:rsidRDefault="003568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EB0BC6" w:rsidTr="00437DF7">
        <w:tc>
          <w:tcPr>
            <w:tcW w:w="2436" w:type="dxa"/>
          </w:tcPr>
          <w:p w:rsidR="00EB0BC6" w:rsidRDefault="00EB0BC6" w:rsidP="00437DF7">
            <w:r>
              <w:lastRenderedPageBreak/>
              <w:t>Week of 9/28/15</w:t>
            </w:r>
          </w:p>
        </w:tc>
        <w:tc>
          <w:tcPr>
            <w:tcW w:w="2436" w:type="dxa"/>
          </w:tcPr>
          <w:p w:rsidR="00EB0BC6" w:rsidRDefault="00EB0BC6" w:rsidP="00437DF7">
            <w:r>
              <w:t>Monday</w:t>
            </w:r>
          </w:p>
        </w:tc>
        <w:tc>
          <w:tcPr>
            <w:tcW w:w="2436" w:type="dxa"/>
          </w:tcPr>
          <w:p w:rsidR="00EB0BC6" w:rsidRDefault="00EB0BC6" w:rsidP="00437DF7">
            <w:r>
              <w:t>Tuesday</w:t>
            </w:r>
          </w:p>
        </w:tc>
        <w:tc>
          <w:tcPr>
            <w:tcW w:w="2436" w:type="dxa"/>
          </w:tcPr>
          <w:p w:rsidR="00EB0BC6" w:rsidRDefault="00EB0BC6" w:rsidP="00437DF7">
            <w:r>
              <w:t>Wednesday</w:t>
            </w:r>
          </w:p>
        </w:tc>
        <w:tc>
          <w:tcPr>
            <w:tcW w:w="2436" w:type="dxa"/>
          </w:tcPr>
          <w:p w:rsidR="00EB0BC6" w:rsidRDefault="00EB0BC6" w:rsidP="00437DF7">
            <w:r>
              <w:t>Thursday</w:t>
            </w:r>
          </w:p>
        </w:tc>
        <w:tc>
          <w:tcPr>
            <w:tcW w:w="2436" w:type="dxa"/>
          </w:tcPr>
          <w:p w:rsidR="00EB0BC6" w:rsidRDefault="00EB0BC6" w:rsidP="00437DF7">
            <w:r>
              <w:t>Friday</w:t>
            </w:r>
          </w:p>
        </w:tc>
      </w:tr>
      <w:tr w:rsidR="00EB0BC6" w:rsidRPr="0054276B" w:rsidTr="00437DF7">
        <w:tc>
          <w:tcPr>
            <w:tcW w:w="2436" w:type="dxa"/>
          </w:tcPr>
          <w:p w:rsidR="00EB0BC6" w:rsidRDefault="00EB0BC6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EB0BC6" w:rsidRDefault="00EB0BC6" w:rsidP="00437DF7"/>
          <w:p w:rsidR="00EB0BC6" w:rsidRPr="00915CA6" w:rsidRDefault="00EB0BC6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EB0BC6" w:rsidRDefault="00EB0BC6" w:rsidP="00437DF7">
            <w:r>
              <w:t>Inside Out and Back Again</w:t>
            </w:r>
          </w:p>
          <w:p w:rsidR="00EB0BC6" w:rsidRDefault="00EB0BC6" w:rsidP="00437DF7"/>
          <w:p w:rsidR="00EB0BC6" w:rsidRPr="0054276B" w:rsidRDefault="00EB0BC6" w:rsidP="00437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**UNIT ASSESSMENT ON 9/30/15 **</w:t>
            </w:r>
          </w:p>
          <w:p w:rsidR="00EB0BC6" w:rsidRPr="00CF0A2C" w:rsidRDefault="00EB0BC6" w:rsidP="00437D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EB0BC6" w:rsidRDefault="00EB0BC6" w:rsidP="00437DF7">
            <w:r>
              <w:rPr>
                <w:b/>
              </w:rPr>
              <w:t xml:space="preserve">GR: </w:t>
            </w:r>
            <w:r>
              <w:t>p135-157</w:t>
            </w:r>
          </w:p>
          <w:p w:rsidR="00EB0BC6" w:rsidRDefault="00EB0BC6" w:rsidP="00437DF7">
            <w:r>
              <w:rPr>
                <w:b/>
              </w:rPr>
              <w:t xml:space="preserve">GR: </w:t>
            </w:r>
            <w:r>
              <w:t>Refugees</w:t>
            </w:r>
          </w:p>
          <w:p w:rsidR="00EB0BC6" w:rsidRPr="00EB0BC6" w:rsidRDefault="00EB0BC6" w:rsidP="00437DF7">
            <w:r>
              <w:rPr>
                <w:b/>
              </w:rPr>
              <w:t>S2GR:</w:t>
            </w:r>
            <w:r>
              <w:t xml:space="preserve"> Summary t-chart</w:t>
            </w:r>
          </w:p>
        </w:tc>
        <w:tc>
          <w:tcPr>
            <w:tcW w:w="2436" w:type="dxa"/>
          </w:tcPr>
          <w:p w:rsidR="00EB0BC6" w:rsidRDefault="00EB0BC6" w:rsidP="00437DF7">
            <w:r>
              <w:rPr>
                <w:b/>
              </w:rPr>
              <w:t xml:space="preserve">GR: </w:t>
            </w:r>
            <w:r>
              <w:t>p158-195 novel</w:t>
            </w:r>
          </w:p>
          <w:p w:rsidR="00EB0BC6" w:rsidRDefault="00EB0BC6" w:rsidP="00437DF7">
            <w:r>
              <w:rPr>
                <w:b/>
              </w:rPr>
              <w:t>Preview/UNRAAVEL:</w:t>
            </w:r>
            <w:r>
              <w:t xml:space="preserve"> Children of War</w:t>
            </w:r>
          </w:p>
          <w:p w:rsidR="00EB0BC6" w:rsidRPr="00EB0BC6" w:rsidRDefault="00EB0BC6" w:rsidP="00437DF7">
            <w:pPr>
              <w:rPr>
                <w:b/>
              </w:rPr>
            </w:pPr>
            <w:r>
              <w:rPr>
                <w:b/>
              </w:rPr>
              <w:t>GR/INSERT</w:t>
            </w:r>
          </w:p>
          <w:p w:rsidR="00EB0BC6" w:rsidRDefault="00EB0BC6" w:rsidP="00437DF7">
            <w:pPr>
              <w:rPr>
                <w:b/>
              </w:rPr>
            </w:pPr>
            <w:r>
              <w:rPr>
                <w:b/>
              </w:rPr>
              <w:t xml:space="preserve">GIST/Summary </w:t>
            </w:r>
          </w:p>
          <w:p w:rsidR="00EB0BC6" w:rsidRDefault="00EB0BC6" w:rsidP="00437DF7">
            <w:pPr>
              <w:rPr>
                <w:b/>
              </w:rPr>
            </w:pPr>
          </w:p>
          <w:p w:rsidR="00EB0BC6" w:rsidRPr="00EB0BC6" w:rsidRDefault="00EB0BC6" w:rsidP="00437DF7">
            <w:r>
              <w:rPr>
                <w:b/>
              </w:rPr>
              <w:t xml:space="preserve">HW: </w:t>
            </w:r>
            <w:r>
              <w:t>read article for test</w:t>
            </w:r>
          </w:p>
        </w:tc>
        <w:tc>
          <w:tcPr>
            <w:tcW w:w="2436" w:type="dxa"/>
          </w:tcPr>
          <w:p w:rsidR="00EB0BC6" w:rsidRDefault="00EB0BC6" w:rsidP="00437DF7">
            <w:pPr>
              <w:rPr>
                <w:b/>
              </w:rPr>
            </w:pPr>
          </w:p>
          <w:p w:rsidR="00EB0BC6" w:rsidRDefault="00EB0BC6" w:rsidP="00437DF7">
            <w:pPr>
              <w:rPr>
                <w:b/>
              </w:rPr>
            </w:pPr>
          </w:p>
          <w:p w:rsidR="00EB0BC6" w:rsidRDefault="00EB0BC6" w:rsidP="00EB0BC6">
            <w:pPr>
              <w:jc w:val="center"/>
              <w:rPr>
                <w:b/>
              </w:rPr>
            </w:pPr>
            <w:r>
              <w:rPr>
                <w:b/>
              </w:rPr>
              <w:t>MID UNIT 2</w:t>
            </w:r>
          </w:p>
          <w:p w:rsidR="00EB0BC6" w:rsidRPr="0054276B" w:rsidRDefault="00EB0BC6" w:rsidP="00EB0BC6">
            <w:pPr>
              <w:jc w:val="center"/>
            </w:pPr>
            <w:r>
              <w:rPr>
                <w:b/>
              </w:rPr>
              <w:t>ASSESSMENT</w:t>
            </w:r>
          </w:p>
        </w:tc>
        <w:tc>
          <w:tcPr>
            <w:tcW w:w="2436" w:type="dxa"/>
          </w:tcPr>
          <w:p w:rsidR="00EB0BC6" w:rsidRDefault="00EB0BC6" w:rsidP="00437DF7">
            <w:pPr>
              <w:rPr>
                <w:b/>
              </w:rPr>
            </w:pPr>
            <w:r>
              <w:rPr>
                <w:b/>
              </w:rPr>
              <w:t>Unit 2 prompt</w:t>
            </w:r>
          </w:p>
          <w:p w:rsidR="00EB0BC6" w:rsidRDefault="00EB0BC6" w:rsidP="00437DF7">
            <w:r>
              <w:rPr>
                <w:b/>
              </w:rPr>
              <w:t>Preview:</w:t>
            </w:r>
            <w:r>
              <w:t xml:space="preserve"> model essay</w:t>
            </w:r>
          </w:p>
          <w:p w:rsidR="00EB0BC6" w:rsidRDefault="00EB0BC6" w:rsidP="00437DF7">
            <w:pPr>
              <w:rPr>
                <w:b/>
              </w:rPr>
            </w:pPr>
            <w:r>
              <w:rPr>
                <w:b/>
              </w:rPr>
              <w:t>GR</w:t>
            </w:r>
          </w:p>
          <w:p w:rsidR="00EB0BC6" w:rsidRPr="00EB0BC6" w:rsidRDefault="00EB0BC6" w:rsidP="00437DF7">
            <w:r>
              <w:rPr>
                <w:b/>
              </w:rPr>
              <w:t>GR:</w:t>
            </w:r>
            <w:r>
              <w:t xml:space="preserve"> p196-212</w:t>
            </w:r>
          </w:p>
        </w:tc>
        <w:tc>
          <w:tcPr>
            <w:tcW w:w="2436" w:type="dxa"/>
          </w:tcPr>
          <w:p w:rsidR="00EB0BC6" w:rsidRDefault="00EB0BC6" w:rsidP="00EB0BC6">
            <w:pPr>
              <w:tabs>
                <w:tab w:val="center" w:pos="1110"/>
              </w:tabs>
            </w:pPr>
            <w:r>
              <w:rPr>
                <w:b/>
              </w:rPr>
              <w:t>SG2R:</w:t>
            </w:r>
            <w:r>
              <w:t xml:space="preserve"> </w:t>
            </w:r>
            <w:proofErr w:type="spellStart"/>
            <w:r>
              <w:t>venn</w:t>
            </w:r>
            <w:proofErr w:type="spellEnd"/>
            <w:r>
              <w:t xml:space="preserve"> diagram refugee v. immigrant</w:t>
            </w:r>
          </w:p>
          <w:p w:rsidR="00EB0BC6" w:rsidRDefault="00EB0BC6" w:rsidP="00EB0BC6">
            <w:pPr>
              <w:tabs>
                <w:tab w:val="center" w:pos="1110"/>
              </w:tabs>
            </w:pPr>
            <w:r>
              <w:rPr>
                <w:b/>
              </w:rPr>
              <w:t>UNRAAVEL:</w:t>
            </w:r>
            <w:r>
              <w:t xml:space="preserve"> Refugee Children</w:t>
            </w:r>
          </w:p>
          <w:p w:rsidR="00EB0BC6" w:rsidRDefault="00EB0BC6" w:rsidP="00EB0BC6">
            <w:pPr>
              <w:tabs>
                <w:tab w:val="center" w:pos="1110"/>
              </w:tabs>
              <w:rPr>
                <w:b/>
              </w:rPr>
            </w:pPr>
            <w:r>
              <w:rPr>
                <w:b/>
              </w:rPr>
              <w:t>GR</w:t>
            </w:r>
          </w:p>
          <w:p w:rsidR="00EB0BC6" w:rsidRDefault="00EB0BC6" w:rsidP="00EB0BC6">
            <w:pPr>
              <w:tabs>
                <w:tab w:val="center" w:pos="1110"/>
              </w:tabs>
            </w:pPr>
            <w:r>
              <w:rPr>
                <w:b/>
              </w:rPr>
              <w:t>GR:</w:t>
            </w:r>
            <w:r>
              <w:t xml:space="preserve"> p213-238</w:t>
            </w:r>
          </w:p>
          <w:p w:rsidR="00EB0BC6" w:rsidRPr="00EB0BC6" w:rsidRDefault="00EB0BC6" w:rsidP="00EB0BC6">
            <w:pPr>
              <w:tabs>
                <w:tab w:val="center" w:pos="1110"/>
              </w:tabs>
              <w:rPr>
                <w:b/>
              </w:rPr>
            </w:pPr>
            <w:r>
              <w:rPr>
                <w:b/>
              </w:rPr>
              <w:t>FFW</w:t>
            </w:r>
          </w:p>
        </w:tc>
      </w:tr>
      <w:tr w:rsidR="00EB0BC6" w:rsidRPr="00AA22B1" w:rsidTr="00437DF7">
        <w:tc>
          <w:tcPr>
            <w:tcW w:w="2436" w:type="dxa"/>
          </w:tcPr>
          <w:p w:rsidR="00EB0BC6" w:rsidRDefault="00EB0BC6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EB0BC6" w:rsidRDefault="00EB0BC6" w:rsidP="00437DF7"/>
          <w:p w:rsidR="00EB0BC6" w:rsidRPr="00915CA6" w:rsidRDefault="00EB0BC6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EB0BC6" w:rsidRDefault="00EB0BC6" w:rsidP="00437DF7">
            <w:r>
              <w:t>A Long Walk to Water</w:t>
            </w:r>
          </w:p>
          <w:p w:rsidR="00EB0BC6" w:rsidRDefault="00EB0BC6" w:rsidP="00437DF7"/>
          <w:p w:rsidR="00EB0BC6" w:rsidRDefault="00EB0BC6" w:rsidP="00437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**UNIT ASSESSMENT ON 9/30/15 **</w:t>
            </w:r>
          </w:p>
          <w:p w:rsidR="00EB0BC6" w:rsidRDefault="00EB0BC6" w:rsidP="00437DF7"/>
        </w:tc>
        <w:tc>
          <w:tcPr>
            <w:tcW w:w="2436" w:type="dxa"/>
          </w:tcPr>
          <w:p w:rsidR="00EB0BC6" w:rsidRDefault="00EB0BC6" w:rsidP="00437DF7">
            <w:pPr>
              <w:rPr>
                <w:b/>
              </w:rPr>
            </w:pPr>
            <w:r>
              <w:rPr>
                <w:b/>
              </w:rPr>
              <w:t>Readers Notes: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14-15</w:t>
            </w:r>
          </w:p>
          <w:p w:rsidR="00EB0BC6" w:rsidRDefault="00EB0BC6" w:rsidP="00437DF7">
            <w:r>
              <w:rPr>
                <w:b/>
              </w:rPr>
              <w:t xml:space="preserve">GR: </w:t>
            </w:r>
            <w:proofErr w:type="spellStart"/>
            <w:r>
              <w:t>ch</w:t>
            </w:r>
            <w:proofErr w:type="spellEnd"/>
            <w:r>
              <w:t xml:space="preserve"> 16-18</w:t>
            </w:r>
          </w:p>
          <w:p w:rsidR="00EB0BC6" w:rsidRDefault="00EB0BC6" w:rsidP="00437DF7">
            <w:r>
              <w:rPr>
                <w:b/>
              </w:rPr>
              <w:t>SG2R:</w:t>
            </w:r>
            <w:r>
              <w:t xml:space="preserve"> Gather Evidence</w:t>
            </w:r>
          </w:p>
          <w:p w:rsidR="00EB0BC6" w:rsidRPr="0054276B" w:rsidRDefault="00EB0BC6" w:rsidP="00437DF7">
            <w:pPr>
              <w:rPr>
                <w:b/>
              </w:rPr>
            </w:pPr>
            <w:r>
              <w:rPr>
                <w:b/>
              </w:rPr>
              <w:t xml:space="preserve">RR: </w:t>
            </w:r>
            <w:r>
              <w:t>16-17-18</w:t>
            </w:r>
          </w:p>
        </w:tc>
        <w:tc>
          <w:tcPr>
            <w:tcW w:w="2436" w:type="dxa"/>
          </w:tcPr>
          <w:p w:rsidR="00EB0BC6" w:rsidRDefault="00EB0BC6" w:rsidP="00437DF7">
            <w:pPr>
              <w:rPr>
                <w:b/>
              </w:rPr>
            </w:pPr>
            <w:r>
              <w:rPr>
                <w:b/>
              </w:rPr>
              <w:t>Readers Notes: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16-18</w:t>
            </w:r>
          </w:p>
          <w:p w:rsidR="00EB0BC6" w:rsidRPr="00EB0BC6" w:rsidRDefault="00EB0BC6" w:rsidP="00437DF7">
            <w:r>
              <w:rPr>
                <w:b/>
              </w:rPr>
              <w:t>TPS:</w:t>
            </w:r>
            <w:r>
              <w:t xml:space="preserve"> World Cafe</w:t>
            </w:r>
          </w:p>
          <w:p w:rsidR="00EB0BC6" w:rsidRPr="00EB0BC6" w:rsidRDefault="00EB0BC6" w:rsidP="00437DF7">
            <w:r>
              <w:rPr>
                <w:b/>
              </w:rPr>
              <w:t xml:space="preserve">Preview: </w:t>
            </w:r>
            <w:r>
              <w:t>Water for South Sudan</w:t>
            </w:r>
          </w:p>
          <w:p w:rsidR="00EB0BC6" w:rsidRDefault="00EB0BC6" w:rsidP="00437DF7">
            <w:pPr>
              <w:rPr>
                <w:b/>
              </w:rPr>
            </w:pPr>
            <w:r>
              <w:rPr>
                <w:b/>
              </w:rPr>
              <w:t>Video</w:t>
            </w:r>
          </w:p>
          <w:p w:rsidR="00EB0BC6" w:rsidRPr="00EB0BC6" w:rsidRDefault="00EB0BC6" w:rsidP="00437DF7">
            <w:r>
              <w:rPr>
                <w:b/>
              </w:rPr>
              <w:t xml:space="preserve">GR: </w:t>
            </w:r>
            <w:r>
              <w:t>article</w:t>
            </w:r>
          </w:p>
        </w:tc>
        <w:tc>
          <w:tcPr>
            <w:tcW w:w="2436" w:type="dxa"/>
          </w:tcPr>
          <w:p w:rsidR="00EB0BC6" w:rsidRDefault="00EB0BC6" w:rsidP="00437DF7">
            <w:pPr>
              <w:rPr>
                <w:b/>
              </w:rPr>
            </w:pPr>
          </w:p>
          <w:p w:rsidR="00EB0BC6" w:rsidRDefault="00EB0BC6" w:rsidP="00EB0BC6">
            <w:pPr>
              <w:jc w:val="center"/>
              <w:rPr>
                <w:b/>
              </w:rPr>
            </w:pPr>
          </w:p>
          <w:p w:rsidR="00EB0BC6" w:rsidRDefault="00EB0BC6" w:rsidP="00EB0BC6">
            <w:pPr>
              <w:jc w:val="center"/>
              <w:rPr>
                <w:b/>
              </w:rPr>
            </w:pPr>
            <w:r>
              <w:rPr>
                <w:b/>
              </w:rPr>
              <w:t>MID UNIT 2</w:t>
            </w:r>
          </w:p>
          <w:p w:rsidR="00EB0BC6" w:rsidRPr="0054276B" w:rsidRDefault="00EB0BC6" w:rsidP="00EB0BC6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436" w:type="dxa"/>
          </w:tcPr>
          <w:p w:rsidR="00EB0BC6" w:rsidRDefault="00EB0BC6" w:rsidP="00437DF7">
            <w:r>
              <w:rPr>
                <w:b/>
              </w:rPr>
              <w:t>FFW:</w:t>
            </w:r>
            <w:r>
              <w:t xml:space="preserve"> essay </w:t>
            </w:r>
            <w:proofErr w:type="gramStart"/>
            <w:r>
              <w:t>prompt ?</w:t>
            </w:r>
            <w:proofErr w:type="gramEnd"/>
          </w:p>
          <w:p w:rsidR="00EB0BC6" w:rsidRDefault="00EB0BC6" w:rsidP="00437DF7">
            <w:r>
              <w:rPr>
                <w:b/>
              </w:rPr>
              <w:t xml:space="preserve">GR: </w:t>
            </w:r>
            <w:r>
              <w:t>Forming evidence-based claims</w:t>
            </w:r>
          </w:p>
          <w:p w:rsidR="00EB0BC6" w:rsidRPr="00EB0BC6" w:rsidRDefault="00EB0BC6" w:rsidP="00437DF7">
            <w:r>
              <w:rPr>
                <w:b/>
              </w:rPr>
              <w:t>SG2R:</w:t>
            </w:r>
            <w:r>
              <w:t xml:space="preserve"> Detail from novel</w:t>
            </w:r>
          </w:p>
          <w:p w:rsidR="00EB0BC6" w:rsidRPr="00133974" w:rsidRDefault="00EB0BC6" w:rsidP="00437DF7"/>
        </w:tc>
        <w:tc>
          <w:tcPr>
            <w:tcW w:w="2436" w:type="dxa"/>
          </w:tcPr>
          <w:p w:rsidR="00EB0BC6" w:rsidRDefault="00EB0BC6" w:rsidP="00437DF7">
            <w:r>
              <w:rPr>
                <w:b/>
              </w:rPr>
              <w:t>Preview:</w:t>
            </w:r>
            <w:r>
              <w:t xml:space="preserve"> model essay</w:t>
            </w:r>
          </w:p>
          <w:p w:rsidR="00EB0BC6" w:rsidRDefault="00EB0BC6" w:rsidP="00437DF7">
            <w:r>
              <w:rPr>
                <w:b/>
              </w:rPr>
              <w:t xml:space="preserve">TPS: </w:t>
            </w:r>
            <w:r>
              <w:t>what makes a literary analysis essay effective?</w:t>
            </w:r>
          </w:p>
          <w:p w:rsidR="00EB0BC6" w:rsidRDefault="00EB0BC6" w:rsidP="00437DF7">
            <w:r>
              <w:rPr>
                <w:b/>
              </w:rPr>
              <w:t>GR/TPS:</w:t>
            </w:r>
            <w:r>
              <w:t xml:space="preserve"> Tips on using quotes</w:t>
            </w:r>
          </w:p>
          <w:p w:rsidR="00EB0BC6" w:rsidRPr="00EB0BC6" w:rsidRDefault="00EB0BC6" w:rsidP="00437DF7">
            <w:r>
              <w:rPr>
                <w:b/>
              </w:rPr>
              <w:t>SG2R:</w:t>
            </w:r>
            <w:r>
              <w:t xml:space="preserve"> Forming EBC</w:t>
            </w:r>
          </w:p>
        </w:tc>
      </w:tr>
    </w:tbl>
    <w:p w:rsidR="00EB0BC6" w:rsidRDefault="00EB0BC6"/>
    <w:p w:rsidR="00EB0BC6" w:rsidRDefault="00EB0B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54276B" w:rsidTr="00437DF7">
        <w:tc>
          <w:tcPr>
            <w:tcW w:w="2436" w:type="dxa"/>
          </w:tcPr>
          <w:p w:rsidR="0054276B" w:rsidRDefault="0054276B" w:rsidP="00437DF7">
            <w:r>
              <w:t>Week of 9/21/15</w:t>
            </w:r>
          </w:p>
        </w:tc>
        <w:tc>
          <w:tcPr>
            <w:tcW w:w="2436" w:type="dxa"/>
          </w:tcPr>
          <w:p w:rsidR="0054276B" w:rsidRDefault="0054276B" w:rsidP="00437DF7">
            <w:r>
              <w:t>Monday</w:t>
            </w:r>
          </w:p>
        </w:tc>
        <w:tc>
          <w:tcPr>
            <w:tcW w:w="2436" w:type="dxa"/>
          </w:tcPr>
          <w:p w:rsidR="0054276B" w:rsidRDefault="0054276B" w:rsidP="00437DF7">
            <w:r>
              <w:t>Tuesday</w:t>
            </w:r>
          </w:p>
        </w:tc>
        <w:tc>
          <w:tcPr>
            <w:tcW w:w="2436" w:type="dxa"/>
          </w:tcPr>
          <w:p w:rsidR="0054276B" w:rsidRDefault="0054276B" w:rsidP="00437DF7">
            <w:r>
              <w:t>Wednesday</w:t>
            </w:r>
          </w:p>
        </w:tc>
        <w:tc>
          <w:tcPr>
            <w:tcW w:w="2436" w:type="dxa"/>
          </w:tcPr>
          <w:p w:rsidR="0054276B" w:rsidRDefault="0054276B" w:rsidP="00437DF7">
            <w:r>
              <w:t>Thursday</w:t>
            </w:r>
          </w:p>
        </w:tc>
        <w:tc>
          <w:tcPr>
            <w:tcW w:w="2436" w:type="dxa"/>
          </w:tcPr>
          <w:p w:rsidR="0054276B" w:rsidRDefault="0054276B" w:rsidP="00437DF7">
            <w:r>
              <w:t>Friday</w:t>
            </w:r>
          </w:p>
        </w:tc>
      </w:tr>
      <w:tr w:rsidR="0054276B" w:rsidRPr="00D167DE" w:rsidTr="00437DF7">
        <w:tc>
          <w:tcPr>
            <w:tcW w:w="2436" w:type="dxa"/>
          </w:tcPr>
          <w:p w:rsidR="0054276B" w:rsidRDefault="0054276B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54276B" w:rsidRDefault="0054276B" w:rsidP="00437DF7"/>
          <w:p w:rsidR="0054276B" w:rsidRPr="00915CA6" w:rsidRDefault="0054276B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54276B" w:rsidRDefault="0054276B" w:rsidP="00437DF7">
            <w:r>
              <w:t>Inside Out and Back Again</w:t>
            </w:r>
          </w:p>
          <w:p w:rsidR="0054276B" w:rsidRDefault="0054276B" w:rsidP="00437DF7"/>
          <w:p w:rsidR="0054276B" w:rsidRPr="0054276B" w:rsidRDefault="0054276B" w:rsidP="0054276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**UNIT ASSESSMENT ON 9/30/15 **</w:t>
            </w:r>
          </w:p>
          <w:p w:rsidR="0054276B" w:rsidRPr="00CF0A2C" w:rsidRDefault="0054276B" w:rsidP="00437D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54276B" w:rsidRDefault="0054276B" w:rsidP="00437DF7"/>
          <w:p w:rsidR="0054276B" w:rsidRDefault="0054276B" w:rsidP="00437DF7"/>
          <w:p w:rsidR="0054276B" w:rsidRDefault="0054276B" w:rsidP="00437DF7">
            <w:pPr>
              <w:rPr>
                <w:b/>
              </w:rPr>
            </w:pPr>
            <w:r>
              <w:rPr>
                <w:b/>
              </w:rPr>
              <w:t>END OF UNIT</w:t>
            </w:r>
          </w:p>
          <w:p w:rsidR="0054276B" w:rsidRPr="0054276B" w:rsidRDefault="0054276B" w:rsidP="00437DF7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436" w:type="dxa"/>
          </w:tcPr>
          <w:p w:rsidR="0054276B" w:rsidRDefault="0054276B" w:rsidP="00437DF7">
            <w:r>
              <w:rPr>
                <w:b/>
              </w:rPr>
              <w:t xml:space="preserve">Preview: </w:t>
            </w:r>
            <w:r>
              <w:t>guiding ?s</w:t>
            </w:r>
          </w:p>
          <w:p w:rsidR="0054276B" w:rsidRDefault="0054276B" w:rsidP="00437DF7">
            <w:r>
              <w:rPr>
                <w:b/>
              </w:rPr>
              <w:t xml:space="preserve">GR: </w:t>
            </w:r>
            <w:r>
              <w:t>p70-90 novel</w:t>
            </w:r>
          </w:p>
          <w:p w:rsidR="0054276B" w:rsidRDefault="0054276B" w:rsidP="00437DF7">
            <w:r>
              <w:rPr>
                <w:b/>
              </w:rPr>
              <w:t>SG2R:</w:t>
            </w:r>
            <w:r>
              <w:t xml:space="preserve"> Structured notes</w:t>
            </w:r>
          </w:p>
          <w:p w:rsidR="0054276B" w:rsidRPr="0054276B" w:rsidRDefault="0054276B" w:rsidP="00437DF7">
            <w:r>
              <w:rPr>
                <w:b/>
              </w:rPr>
              <w:t xml:space="preserve">SG2R: </w:t>
            </w:r>
            <w:r>
              <w:t>on your own</w:t>
            </w:r>
          </w:p>
        </w:tc>
        <w:tc>
          <w:tcPr>
            <w:tcW w:w="2436" w:type="dxa"/>
          </w:tcPr>
          <w:p w:rsidR="0054276B" w:rsidRDefault="0054276B" w:rsidP="00437DF7">
            <w:r>
              <w:rPr>
                <w:b/>
              </w:rPr>
              <w:t>FFW:</w:t>
            </w:r>
            <w:r>
              <w:t xml:space="preserve"> Based on article 5</w:t>
            </w:r>
          </w:p>
          <w:p w:rsidR="0054276B" w:rsidRDefault="0054276B" w:rsidP="00437DF7">
            <w:r>
              <w:rPr>
                <w:b/>
              </w:rPr>
              <w:t>GR:</w:t>
            </w:r>
            <w:r>
              <w:t xml:space="preserve"> p85-86 “Last Respects”</w:t>
            </w:r>
          </w:p>
          <w:p w:rsidR="0054276B" w:rsidRDefault="0054276B" w:rsidP="00437DF7">
            <w:r>
              <w:rPr>
                <w:b/>
              </w:rPr>
              <w:t>SG2R:</w:t>
            </w:r>
            <w:r>
              <w:t xml:space="preserve"> </w:t>
            </w:r>
            <w:proofErr w:type="spellStart"/>
            <w:r>
              <w:t>notecatcher</w:t>
            </w:r>
            <w:proofErr w:type="spellEnd"/>
          </w:p>
          <w:p w:rsidR="0054276B" w:rsidRDefault="0054276B" w:rsidP="00437DF7">
            <w:r>
              <w:rPr>
                <w:b/>
              </w:rPr>
              <w:t xml:space="preserve">FFW: </w:t>
            </w:r>
            <w:r>
              <w:t>If you had to flee</w:t>
            </w:r>
          </w:p>
          <w:p w:rsidR="0054276B" w:rsidRPr="0054276B" w:rsidRDefault="0054276B" w:rsidP="00437DF7">
            <w:r>
              <w:rPr>
                <w:b/>
              </w:rPr>
              <w:t xml:space="preserve">GR: </w:t>
            </w:r>
            <w:r>
              <w:t>p91-111</w:t>
            </w:r>
          </w:p>
        </w:tc>
        <w:tc>
          <w:tcPr>
            <w:tcW w:w="2436" w:type="dxa"/>
          </w:tcPr>
          <w:p w:rsidR="0054276B" w:rsidRDefault="0054276B" w:rsidP="00437DF7">
            <w:r w:rsidRPr="0054276B">
              <w:rPr>
                <w:b/>
              </w:rPr>
              <w:t>SG2R:</w:t>
            </w:r>
            <w:r>
              <w:t xml:space="preserve"> t-chart</w:t>
            </w:r>
          </w:p>
          <w:p w:rsidR="0054276B" w:rsidRDefault="0054276B" w:rsidP="00437DF7">
            <w:r>
              <w:rPr>
                <w:b/>
              </w:rPr>
              <w:t>GR:</w:t>
            </w:r>
            <w:r>
              <w:t xml:space="preserve"> “Panic Rises…”</w:t>
            </w:r>
          </w:p>
          <w:p w:rsidR="0054276B" w:rsidRDefault="0054276B" w:rsidP="00437DF7">
            <w:r>
              <w:rPr>
                <w:b/>
              </w:rPr>
              <w:t xml:space="preserve">TPS: </w:t>
            </w:r>
            <w:r>
              <w:t xml:space="preserve"> Text-</w:t>
            </w:r>
            <w:proofErr w:type="spellStart"/>
            <w:r>
              <w:t>dep</w:t>
            </w:r>
            <w:proofErr w:type="spellEnd"/>
            <w:r>
              <w:t xml:space="preserve"> ?s</w:t>
            </w:r>
          </w:p>
          <w:p w:rsidR="0054276B" w:rsidRPr="0054276B" w:rsidRDefault="0054276B" w:rsidP="00437DF7">
            <w:r>
              <w:rPr>
                <w:b/>
              </w:rPr>
              <w:t xml:space="preserve">GR: </w:t>
            </w:r>
            <w:r>
              <w:t xml:space="preserve"> p115-134</w:t>
            </w:r>
          </w:p>
        </w:tc>
        <w:tc>
          <w:tcPr>
            <w:tcW w:w="2436" w:type="dxa"/>
          </w:tcPr>
          <w:p w:rsidR="0054276B" w:rsidRDefault="0054276B" w:rsidP="00437DF7">
            <w:r>
              <w:rPr>
                <w:b/>
              </w:rPr>
              <w:t xml:space="preserve">FFW: </w:t>
            </w:r>
            <w:r>
              <w:t xml:space="preserve">strongest </w:t>
            </w:r>
            <w:r w:rsidRPr="0054276B">
              <w:t>evidence</w:t>
            </w:r>
          </w:p>
          <w:p w:rsidR="0054276B" w:rsidRDefault="0054276B" w:rsidP="00437DF7">
            <w:r>
              <w:rPr>
                <w:b/>
              </w:rPr>
              <w:t>UNRAAVEL:</w:t>
            </w:r>
            <w:r>
              <w:t xml:space="preserve"> “Refugees”</w:t>
            </w:r>
          </w:p>
          <w:p w:rsidR="0054276B" w:rsidRDefault="0054276B" w:rsidP="00437DF7">
            <w:r>
              <w:rPr>
                <w:b/>
              </w:rPr>
              <w:t>GR/INSERT:</w:t>
            </w:r>
            <w:r>
              <w:t xml:space="preserve"> “Refugees”</w:t>
            </w:r>
          </w:p>
          <w:p w:rsidR="0054276B" w:rsidRDefault="0054276B" w:rsidP="0054276B">
            <w:pPr>
              <w:tabs>
                <w:tab w:val="center" w:pos="1110"/>
              </w:tabs>
              <w:rPr>
                <w:b/>
              </w:rPr>
            </w:pPr>
            <w:r>
              <w:rPr>
                <w:b/>
              </w:rPr>
              <w:t>GIST</w:t>
            </w:r>
            <w:r>
              <w:rPr>
                <w:b/>
              </w:rPr>
              <w:tab/>
            </w:r>
          </w:p>
          <w:p w:rsidR="0054276B" w:rsidRPr="0054276B" w:rsidRDefault="0054276B" w:rsidP="0054276B">
            <w:pPr>
              <w:tabs>
                <w:tab w:val="center" w:pos="1110"/>
              </w:tabs>
            </w:pPr>
            <w:r>
              <w:rPr>
                <w:b/>
              </w:rPr>
              <w:t xml:space="preserve">GR: </w:t>
            </w:r>
            <w:r>
              <w:t>p135-157</w:t>
            </w:r>
          </w:p>
          <w:p w:rsidR="0054276B" w:rsidRPr="0054276B" w:rsidRDefault="0054276B" w:rsidP="00437DF7">
            <w:pPr>
              <w:rPr>
                <w:b/>
              </w:rPr>
            </w:pPr>
          </w:p>
        </w:tc>
      </w:tr>
      <w:tr w:rsidR="0054276B" w:rsidRPr="00AA22B1" w:rsidTr="00437DF7">
        <w:tc>
          <w:tcPr>
            <w:tcW w:w="2436" w:type="dxa"/>
          </w:tcPr>
          <w:p w:rsidR="0054276B" w:rsidRDefault="0054276B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54276B" w:rsidRDefault="0054276B" w:rsidP="00437DF7"/>
          <w:p w:rsidR="0054276B" w:rsidRPr="00915CA6" w:rsidRDefault="0054276B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54276B" w:rsidRDefault="0054276B" w:rsidP="00437DF7">
            <w:r>
              <w:t>A Long Walk to Water</w:t>
            </w:r>
          </w:p>
          <w:p w:rsidR="0054276B" w:rsidRDefault="0054276B" w:rsidP="00437DF7"/>
          <w:p w:rsidR="0054276B" w:rsidRDefault="0054276B" w:rsidP="00437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**UNIT ASSESSMENT ON 9/30/15 **</w:t>
            </w:r>
          </w:p>
          <w:p w:rsidR="0054276B" w:rsidRDefault="0054276B" w:rsidP="00437DF7"/>
        </w:tc>
        <w:tc>
          <w:tcPr>
            <w:tcW w:w="2436" w:type="dxa"/>
          </w:tcPr>
          <w:p w:rsidR="0054276B" w:rsidRDefault="0054276B" w:rsidP="0054276B">
            <w:pPr>
              <w:rPr>
                <w:b/>
              </w:rPr>
            </w:pPr>
            <w:r>
              <w:rPr>
                <w:b/>
              </w:rPr>
              <w:t>Readers Notes: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6</w:t>
            </w:r>
          </w:p>
          <w:p w:rsidR="0054276B" w:rsidRDefault="0054276B" w:rsidP="0054276B">
            <w:r>
              <w:rPr>
                <w:b/>
              </w:rPr>
              <w:t xml:space="preserve">GR: </w:t>
            </w:r>
            <w:proofErr w:type="spellStart"/>
            <w:r>
              <w:t>ch</w:t>
            </w:r>
            <w:proofErr w:type="spellEnd"/>
            <w:r>
              <w:t xml:space="preserve"> 7-8</w:t>
            </w:r>
          </w:p>
          <w:p w:rsidR="0054276B" w:rsidRDefault="0054276B" w:rsidP="0054276B">
            <w:r>
              <w:rPr>
                <w:b/>
              </w:rPr>
              <w:t>SG2R:</w:t>
            </w:r>
            <w:r>
              <w:t xml:space="preserve"> Survival</w:t>
            </w:r>
          </w:p>
          <w:p w:rsidR="0054276B" w:rsidRPr="0054276B" w:rsidRDefault="0054276B" w:rsidP="0054276B">
            <w:pPr>
              <w:rPr>
                <w:b/>
              </w:rPr>
            </w:pPr>
            <w:r>
              <w:rPr>
                <w:b/>
              </w:rPr>
              <w:t xml:space="preserve">RR: </w:t>
            </w:r>
            <w:r w:rsidRPr="0054276B">
              <w:t>7 or 8</w:t>
            </w:r>
          </w:p>
        </w:tc>
        <w:tc>
          <w:tcPr>
            <w:tcW w:w="2436" w:type="dxa"/>
          </w:tcPr>
          <w:p w:rsidR="0054276B" w:rsidRDefault="0054276B" w:rsidP="0054276B">
            <w:pPr>
              <w:rPr>
                <w:b/>
              </w:rPr>
            </w:pPr>
            <w:r>
              <w:rPr>
                <w:b/>
              </w:rPr>
              <w:t>Readers Notes: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7-8</w:t>
            </w:r>
          </w:p>
          <w:p w:rsidR="0054276B" w:rsidRDefault="0054276B" w:rsidP="0054276B">
            <w:r>
              <w:rPr>
                <w:b/>
              </w:rPr>
              <w:t xml:space="preserve">GR: </w:t>
            </w:r>
            <w:proofErr w:type="spellStart"/>
            <w:r>
              <w:t>ch</w:t>
            </w:r>
            <w:proofErr w:type="spellEnd"/>
            <w:r>
              <w:t xml:space="preserve"> 9-10</w:t>
            </w:r>
          </w:p>
          <w:p w:rsidR="0054276B" w:rsidRDefault="0054276B" w:rsidP="0054276B">
            <w:r>
              <w:rPr>
                <w:b/>
              </w:rPr>
              <w:t>SG2R:</w:t>
            </w:r>
            <w:r>
              <w:t xml:space="preserve"> gathering </w:t>
            </w:r>
            <w:proofErr w:type="spellStart"/>
            <w:r>
              <w:t>evid</w:t>
            </w:r>
            <w:proofErr w:type="spellEnd"/>
          </w:p>
          <w:p w:rsidR="0054276B" w:rsidRPr="001F085C" w:rsidRDefault="0054276B" w:rsidP="0054276B">
            <w:pPr>
              <w:rPr>
                <w:b/>
              </w:rPr>
            </w:pPr>
            <w:r>
              <w:rPr>
                <w:b/>
              </w:rPr>
              <w:t xml:space="preserve">RR: </w:t>
            </w:r>
            <w:r>
              <w:t>9 or 10</w:t>
            </w:r>
          </w:p>
        </w:tc>
        <w:tc>
          <w:tcPr>
            <w:tcW w:w="2436" w:type="dxa"/>
          </w:tcPr>
          <w:p w:rsidR="0054276B" w:rsidRDefault="0054276B" w:rsidP="00437DF7">
            <w:r>
              <w:rPr>
                <w:b/>
              </w:rPr>
              <w:t>Readers Notes: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9-10</w:t>
            </w:r>
          </w:p>
          <w:p w:rsidR="0054276B" w:rsidRDefault="0054276B" w:rsidP="00437DF7">
            <w:pPr>
              <w:rPr>
                <w:b/>
              </w:rPr>
            </w:pPr>
            <w:r>
              <w:rPr>
                <w:b/>
              </w:rPr>
              <w:t>Take a Stand</w:t>
            </w:r>
          </w:p>
          <w:p w:rsidR="0054276B" w:rsidRDefault="0054276B" w:rsidP="00437DF7">
            <w:pPr>
              <w:rPr>
                <w:b/>
              </w:rPr>
            </w:pPr>
            <w:r>
              <w:rPr>
                <w:b/>
              </w:rPr>
              <w:t>Juxtaposition</w:t>
            </w:r>
          </w:p>
          <w:p w:rsidR="0054276B" w:rsidRDefault="0054276B" w:rsidP="00437DF7">
            <w:pPr>
              <w:rPr>
                <w:b/>
              </w:rPr>
            </w:pPr>
            <w:r>
              <w:rPr>
                <w:b/>
              </w:rPr>
              <w:t>TPS</w:t>
            </w:r>
          </w:p>
          <w:p w:rsidR="0054276B" w:rsidRPr="0054276B" w:rsidRDefault="0054276B" w:rsidP="00437DF7">
            <w:pPr>
              <w:rPr>
                <w:b/>
              </w:rPr>
            </w:pPr>
            <w:r>
              <w:rPr>
                <w:b/>
              </w:rPr>
              <w:t>Exit Ticket</w:t>
            </w:r>
          </w:p>
        </w:tc>
        <w:tc>
          <w:tcPr>
            <w:tcW w:w="2436" w:type="dxa"/>
          </w:tcPr>
          <w:p w:rsidR="0054276B" w:rsidRDefault="00133974" w:rsidP="00437DF7">
            <w:r>
              <w:rPr>
                <w:b/>
              </w:rPr>
              <w:t xml:space="preserve">GR: </w:t>
            </w:r>
            <w:proofErr w:type="spellStart"/>
            <w:r>
              <w:t>ch</w:t>
            </w:r>
            <w:proofErr w:type="spellEnd"/>
            <w:r>
              <w:t xml:space="preserve"> 11-13</w:t>
            </w:r>
          </w:p>
          <w:p w:rsidR="00133974" w:rsidRDefault="00133974" w:rsidP="00133974">
            <w:r>
              <w:rPr>
                <w:b/>
              </w:rPr>
              <w:t>SG2R:</w:t>
            </w:r>
            <w:r>
              <w:t xml:space="preserve"> gathering </w:t>
            </w:r>
            <w:proofErr w:type="spellStart"/>
            <w:r>
              <w:t>evid</w:t>
            </w:r>
            <w:proofErr w:type="spellEnd"/>
          </w:p>
          <w:p w:rsidR="00133974" w:rsidRDefault="00133974" w:rsidP="00133974">
            <w:r>
              <w:rPr>
                <w:b/>
              </w:rPr>
              <w:t>SG2R:</w:t>
            </w:r>
            <w:r>
              <w:t xml:space="preserve"> evidence based constructed response</w:t>
            </w:r>
          </w:p>
          <w:p w:rsidR="00133974" w:rsidRPr="00133974" w:rsidRDefault="00133974" w:rsidP="00133974">
            <w:pPr>
              <w:rPr>
                <w:b/>
              </w:rPr>
            </w:pPr>
            <w:r>
              <w:rPr>
                <w:b/>
              </w:rPr>
              <w:t>Try it out</w:t>
            </w:r>
          </w:p>
          <w:p w:rsidR="00133974" w:rsidRPr="00133974" w:rsidRDefault="00133974" w:rsidP="00437DF7"/>
        </w:tc>
        <w:tc>
          <w:tcPr>
            <w:tcW w:w="2436" w:type="dxa"/>
          </w:tcPr>
          <w:p w:rsidR="00133974" w:rsidRDefault="00133974" w:rsidP="00133974">
            <w:pPr>
              <w:rPr>
                <w:b/>
              </w:rPr>
            </w:pPr>
            <w:r>
              <w:rPr>
                <w:b/>
              </w:rPr>
              <w:t>Readers Notes: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11-13</w:t>
            </w:r>
          </w:p>
          <w:p w:rsidR="00133974" w:rsidRDefault="00133974" w:rsidP="00133974">
            <w:r>
              <w:rPr>
                <w:b/>
              </w:rPr>
              <w:t xml:space="preserve">GR: </w:t>
            </w:r>
            <w:proofErr w:type="spellStart"/>
            <w:r>
              <w:t>ch</w:t>
            </w:r>
            <w:proofErr w:type="spellEnd"/>
            <w:r>
              <w:t xml:space="preserve"> 14-15</w:t>
            </w:r>
          </w:p>
          <w:p w:rsidR="00133974" w:rsidRPr="00133974" w:rsidRDefault="00133974" w:rsidP="00133974">
            <w:r>
              <w:rPr>
                <w:b/>
              </w:rPr>
              <w:t>GR:</w:t>
            </w:r>
            <w:r>
              <w:t xml:space="preserve"> Time Trip</w:t>
            </w:r>
          </w:p>
          <w:p w:rsidR="00133974" w:rsidRDefault="00133974" w:rsidP="00133974">
            <w:r>
              <w:rPr>
                <w:b/>
              </w:rPr>
              <w:t>SG2R:</w:t>
            </w:r>
            <w:r>
              <w:t xml:space="preserve"> gathering </w:t>
            </w:r>
            <w:proofErr w:type="spellStart"/>
            <w:r>
              <w:t>evid</w:t>
            </w:r>
            <w:proofErr w:type="spellEnd"/>
          </w:p>
          <w:p w:rsidR="0054276B" w:rsidRPr="00AA22B1" w:rsidRDefault="00133974" w:rsidP="00133974">
            <w:r>
              <w:rPr>
                <w:b/>
              </w:rPr>
              <w:t>QuickWrite</w:t>
            </w:r>
          </w:p>
        </w:tc>
      </w:tr>
    </w:tbl>
    <w:p w:rsidR="0054276B" w:rsidRDefault="005427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1F085C" w:rsidTr="00437DF7">
        <w:tc>
          <w:tcPr>
            <w:tcW w:w="2436" w:type="dxa"/>
          </w:tcPr>
          <w:p w:rsidR="001F085C" w:rsidRDefault="001F085C" w:rsidP="00437DF7">
            <w:r>
              <w:t>Week of 9/14/15</w:t>
            </w:r>
          </w:p>
        </w:tc>
        <w:tc>
          <w:tcPr>
            <w:tcW w:w="2436" w:type="dxa"/>
          </w:tcPr>
          <w:p w:rsidR="001F085C" w:rsidRDefault="001F085C" w:rsidP="00437DF7">
            <w:r>
              <w:t>Monday</w:t>
            </w:r>
          </w:p>
        </w:tc>
        <w:tc>
          <w:tcPr>
            <w:tcW w:w="2436" w:type="dxa"/>
          </w:tcPr>
          <w:p w:rsidR="001F085C" w:rsidRDefault="001F085C" w:rsidP="00437DF7">
            <w:r>
              <w:t>Tuesday</w:t>
            </w:r>
          </w:p>
        </w:tc>
        <w:tc>
          <w:tcPr>
            <w:tcW w:w="2436" w:type="dxa"/>
          </w:tcPr>
          <w:p w:rsidR="001F085C" w:rsidRDefault="001F085C" w:rsidP="00437DF7">
            <w:r>
              <w:t>Wednesday</w:t>
            </w:r>
          </w:p>
        </w:tc>
        <w:tc>
          <w:tcPr>
            <w:tcW w:w="2436" w:type="dxa"/>
          </w:tcPr>
          <w:p w:rsidR="001F085C" w:rsidRDefault="001F085C" w:rsidP="00437DF7">
            <w:r>
              <w:t>Thursday</w:t>
            </w:r>
          </w:p>
        </w:tc>
        <w:tc>
          <w:tcPr>
            <w:tcW w:w="2436" w:type="dxa"/>
          </w:tcPr>
          <w:p w:rsidR="001F085C" w:rsidRDefault="001F085C" w:rsidP="00437DF7">
            <w:r>
              <w:t>Friday</w:t>
            </w:r>
          </w:p>
        </w:tc>
      </w:tr>
      <w:tr w:rsidR="001F085C" w:rsidRPr="00324354" w:rsidTr="00437DF7">
        <w:tc>
          <w:tcPr>
            <w:tcW w:w="2436" w:type="dxa"/>
          </w:tcPr>
          <w:p w:rsidR="001F085C" w:rsidRDefault="001F085C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1F085C" w:rsidRDefault="001F085C" w:rsidP="00437DF7"/>
          <w:p w:rsidR="001F085C" w:rsidRPr="00915CA6" w:rsidRDefault="001F085C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1F085C" w:rsidRDefault="001F085C" w:rsidP="00437DF7">
            <w:r>
              <w:t>Inside Out and Back Again</w:t>
            </w:r>
          </w:p>
          <w:p w:rsidR="00D167DE" w:rsidRDefault="00D167DE" w:rsidP="00437DF7"/>
          <w:p w:rsidR="00D167DE" w:rsidRDefault="00D167DE" w:rsidP="00D167D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**UNIT ASSESSMENT ON 9/21/15 **</w:t>
            </w:r>
          </w:p>
          <w:p w:rsidR="001F085C" w:rsidRDefault="001F085C" w:rsidP="00437DF7"/>
          <w:p w:rsidR="001F085C" w:rsidRPr="00CF0A2C" w:rsidRDefault="001F085C" w:rsidP="001F085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1F085C" w:rsidRDefault="00E74931" w:rsidP="00437DF7">
            <w:r>
              <w:rPr>
                <w:b/>
              </w:rPr>
              <w:t xml:space="preserve">TPS: </w:t>
            </w:r>
            <w:r>
              <w:t>section 1-4 “Vietnam Wars”</w:t>
            </w:r>
          </w:p>
          <w:p w:rsidR="00E74931" w:rsidRDefault="00E74931" w:rsidP="00437DF7">
            <w:r>
              <w:rPr>
                <w:b/>
              </w:rPr>
              <w:t>GR:</w:t>
            </w:r>
            <w:r>
              <w:t xml:space="preserve"> excerpt 5 “Doc-Lap”</w:t>
            </w:r>
          </w:p>
          <w:p w:rsidR="00E74931" w:rsidRDefault="00E74931" w:rsidP="00437DF7">
            <w:pPr>
              <w:rPr>
                <w:b/>
              </w:rPr>
            </w:pPr>
            <w:r w:rsidRPr="00E74931">
              <w:rPr>
                <w:b/>
              </w:rPr>
              <w:t>2-col notes</w:t>
            </w:r>
          </w:p>
          <w:p w:rsidR="00E74931" w:rsidRDefault="00E74931" w:rsidP="00437DF7">
            <w:r>
              <w:rPr>
                <w:b/>
              </w:rPr>
              <w:t>GR:</w:t>
            </w:r>
            <w:r>
              <w:t xml:space="preserve"> p42-47</w:t>
            </w:r>
          </w:p>
          <w:p w:rsidR="00E74931" w:rsidRPr="00E74931" w:rsidRDefault="00E74931" w:rsidP="00437DF7">
            <w:proofErr w:type="spellStart"/>
            <w:r>
              <w:rPr>
                <w:b/>
              </w:rPr>
              <w:t>QuickWrite</w:t>
            </w:r>
            <w:proofErr w:type="spellEnd"/>
            <w:r>
              <w:rPr>
                <w:b/>
              </w:rPr>
              <w:t xml:space="preserve">: </w:t>
            </w:r>
            <w:r>
              <w:t>#4</w:t>
            </w:r>
          </w:p>
        </w:tc>
        <w:tc>
          <w:tcPr>
            <w:tcW w:w="2436" w:type="dxa"/>
          </w:tcPr>
          <w:p w:rsidR="001F085C" w:rsidRDefault="00E74931" w:rsidP="00437DF7">
            <w:r>
              <w:rPr>
                <w:b/>
              </w:rPr>
              <w:t>Preview:</w:t>
            </w:r>
            <w:r>
              <w:t xml:space="preserve"> excerpt 5</w:t>
            </w:r>
          </w:p>
          <w:p w:rsidR="00E74931" w:rsidRDefault="00E74931" w:rsidP="00437DF7">
            <w:r>
              <w:t>Annotate for main idea</w:t>
            </w:r>
          </w:p>
          <w:p w:rsidR="00E74931" w:rsidRDefault="00E74931" w:rsidP="00437DF7">
            <w:pPr>
              <w:rPr>
                <w:b/>
              </w:rPr>
            </w:pPr>
            <w:r>
              <w:rPr>
                <w:b/>
              </w:rPr>
              <w:t>Three-threes</w:t>
            </w:r>
          </w:p>
          <w:p w:rsidR="00E74931" w:rsidRDefault="00E74931" w:rsidP="00437DF7">
            <w:r>
              <w:rPr>
                <w:b/>
              </w:rPr>
              <w:t>GR:</w:t>
            </w:r>
            <w:r>
              <w:t xml:space="preserve"> p48-60</w:t>
            </w:r>
          </w:p>
          <w:p w:rsidR="00E74931" w:rsidRPr="00E74931" w:rsidRDefault="00E74931" w:rsidP="00437DF7">
            <w:proofErr w:type="spellStart"/>
            <w:r>
              <w:rPr>
                <w:b/>
              </w:rPr>
              <w:t>QuickWrite</w:t>
            </w:r>
            <w:proofErr w:type="spellEnd"/>
            <w:r>
              <w:rPr>
                <w:b/>
              </w:rPr>
              <w:t xml:space="preserve">: </w:t>
            </w:r>
            <w:r>
              <w:t>#5</w:t>
            </w:r>
          </w:p>
        </w:tc>
        <w:tc>
          <w:tcPr>
            <w:tcW w:w="2436" w:type="dxa"/>
          </w:tcPr>
          <w:p w:rsidR="001F085C" w:rsidRDefault="00E74931" w:rsidP="00437DF7">
            <w:r>
              <w:rPr>
                <w:b/>
              </w:rPr>
              <w:t xml:space="preserve">GR: </w:t>
            </w:r>
            <w:r>
              <w:t>p57-59</w:t>
            </w:r>
          </w:p>
          <w:p w:rsidR="00E74931" w:rsidRDefault="00E74931" w:rsidP="00437DF7">
            <w:r>
              <w:rPr>
                <w:b/>
              </w:rPr>
              <w:t xml:space="preserve">JIGSAW: </w:t>
            </w:r>
            <w:r>
              <w:t>part one and two</w:t>
            </w:r>
          </w:p>
          <w:p w:rsidR="00E74931" w:rsidRPr="00E74931" w:rsidRDefault="00E74931" w:rsidP="00437DF7">
            <w:proofErr w:type="spellStart"/>
            <w:r>
              <w:rPr>
                <w:b/>
              </w:rPr>
              <w:t>QuickWrite</w:t>
            </w:r>
            <w:proofErr w:type="spellEnd"/>
            <w:r>
              <w:rPr>
                <w:b/>
              </w:rPr>
              <w:t>:</w:t>
            </w:r>
            <w:r>
              <w:t xml:space="preserve"> #6</w:t>
            </w:r>
          </w:p>
        </w:tc>
        <w:tc>
          <w:tcPr>
            <w:tcW w:w="2436" w:type="dxa"/>
          </w:tcPr>
          <w:p w:rsidR="001F085C" w:rsidRDefault="002442B5" w:rsidP="00437DF7">
            <w:r>
              <w:rPr>
                <w:b/>
              </w:rPr>
              <w:t>Write-Pair-Share:</w:t>
            </w:r>
            <w:r>
              <w:t xml:space="preserve"> </w:t>
            </w:r>
            <w:proofErr w:type="spellStart"/>
            <w:r>
              <w:t>Notecatcher</w:t>
            </w:r>
            <w:proofErr w:type="spellEnd"/>
          </w:p>
          <w:p w:rsidR="002442B5" w:rsidRDefault="002442B5" w:rsidP="00437DF7">
            <w:r>
              <w:rPr>
                <w:b/>
              </w:rPr>
              <w:t>SG2R:</w:t>
            </w:r>
            <w:r>
              <w:t xml:space="preserve"> Word choice, tone and meaning</w:t>
            </w:r>
          </w:p>
          <w:p w:rsidR="002442B5" w:rsidRDefault="002442B5" w:rsidP="00437DF7">
            <w:r>
              <w:rPr>
                <w:b/>
              </w:rPr>
              <w:t xml:space="preserve">GR: </w:t>
            </w:r>
            <w:r>
              <w:t>p61-69</w:t>
            </w:r>
          </w:p>
          <w:p w:rsidR="002442B5" w:rsidRPr="002442B5" w:rsidRDefault="002442B5" w:rsidP="00437DF7">
            <w:pPr>
              <w:rPr>
                <w:b/>
              </w:rPr>
            </w:pPr>
            <w:proofErr w:type="spellStart"/>
            <w:r>
              <w:rPr>
                <w:b/>
              </w:rPr>
              <w:t>QuickWrite</w:t>
            </w:r>
            <w:proofErr w:type="spellEnd"/>
            <w:r>
              <w:rPr>
                <w:b/>
              </w:rPr>
              <w:t>:</w:t>
            </w:r>
            <w:r>
              <w:t xml:space="preserve"> #7</w:t>
            </w:r>
          </w:p>
        </w:tc>
        <w:tc>
          <w:tcPr>
            <w:tcW w:w="2436" w:type="dxa"/>
          </w:tcPr>
          <w:p w:rsidR="00D167DE" w:rsidRDefault="00D167DE" w:rsidP="00437DF7">
            <w:r>
              <w:rPr>
                <w:b/>
              </w:rPr>
              <w:t xml:space="preserve">Think-Pair-Share: </w:t>
            </w:r>
            <w:r>
              <w:t>engaging in QW #7</w:t>
            </w:r>
          </w:p>
          <w:p w:rsidR="00D167DE" w:rsidRDefault="00D167DE" w:rsidP="00D167DE">
            <w:r>
              <w:rPr>
                <w:b/>
              </w:rPr>
              <w:t>TPS/SG2R:</w:t>
            </w:r>
            <w:r>
              <w:t xml:space="preserve"> (Saigon is Gone) Word choice, tone and meaning</w:t>
            </w:r>
          </w:p>
          <w:p w:rsidR="001F085C" w:rsidRDefault="00D167DE" w:rsidP="00D167DE">
            <w:r>
              <w:rPr>
                <w:b/>
              </w:rPr>
              <w:t>GR: “</w:t>
            </w:r>
            <w:r>
              <w:t xml:space="preserve">Forgotten Ship” </w:t>
            </w:r>
          </w:p>
          <w:p w:rsidR="00D167DE" w:rsidRDefault="00D167DE" w:rsidP="00D167DE">
            <w:r>
              <w:rPr>
                <w:b/>
              </w:rPr>
              <w:t>SG2R:</w:t>
            </w:r>
            <w:r>
              <w:t xml:space="preserve"> Word choice, tone and meaning</w:t>
            </w:r>
          </w:p>
          <w:p w:rsidR="00D167DE" w:rsidRDefault="00D167DE" w:rsidP="00D167DE"/>
          <w:p w:rsidR="00D167DE" w:rsidRPr="00D167DE" w:rsidRDefault="00D167DE" w:rsidP="00D167DE">
            <w:r>
              <w:rPr>
                <w:b/>
              </w:rPr>
              <w:t>HW:</w:t>
            </w:r>
            <w:r>
              <w:t xml:space="preserve"> study both pieces for test</w:t>
            </w:r>
          </w:p>
        </w:tc>
      </w:tr>
      <w:tr w:rsidR="001F085C" w:rsidTr="00437DF7">
        <w:tc>
          <w:tcPr>
            <w:tcW w:w="2436" w:type="dxa"/>
          </w:tcPr>
          <w:p w:rsidR="001F085C" w:rsidRDefault="001F085C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1F085C" w:rsidRDefault="001F085C" w:rsidP="00437DF7"/>
          <w:p w:rsidR="001F085C" w:rsidRPr="00915CA6" w:rsidRDefault="001F085C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1F085C" w:rsidRDefault="001F085C" w:rsidP="00437DF7">
            <w:r>
              <w:t>A Long Walk to Water</w:t>
            </w:r>
          </w:p>
          <w:p w:rsidR="001F085C" w:rsidRDefault="001F085C" w:rsidP="00437DF7"/>
          <w:p w:rsidR="001F085C" w:rsidRDefault="001F085C" w:rsidP="00437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**UNIT ASSESSMENT ON 9/17/15 **</w:t>
            </w:r>
          </w:p>
          <w:p w:rsidR="001F085C" w:rsidRDefault="001F085C" w:rsidP="00437DF7"/>
        </w:tc>
        <w:tc>
          <w:tcPr>
            <w:tcW w:w="2436" w:type="dxa"/>
          </w:tcPr>
          <w:p w:rsidR="001F085C" w:rsidRDefault="001F085C" w:rsidP="00437DF7">
            <w:r>
              <w:rPr>
                <w:b/>
              </w:rPr>
              <w:t xml:space="preserve">Preview: </w:t>
            </w:r>
            <w:r>
              <w:t xml:space="preserve"> “Sudanese Tribes”</w:t>
            </w:r>
          </w:p>
          <w:p w:rsidR="001F085C" w:rsidRDefault="001F085C" w:rsidP="00437DF7">
            <w:pPr>
              <w:rPr>
                <w:b/>
              </w:rPr>
            </w:pPr>
            <w:r>
              <w:rPr>
                <w:b/>
              </w:rPr>
              <w:t>FFW</w:t>
            </w:r>
          </w:p>
          <w:p w:rsidR="001F085C" w:rsidRDefault="001F085C" w:rsidP="00437DF7">
            <w:r>
              <w:rPr>
                <w:b/>
              </w:rPr>
              <w:t xml:space="preserve">GR: </w:t>
            </w:r>
            <w:proofErr w:type="spellStart"/>
            <w:r>
              <w:t>Exceprt</w:t>
            </w:r>
            <w:proofErr w:type="spellEnd"/>
            <w:r>
              <w:t xml:space="preserve"> 1 “STCMW”</w:t>
            </w:r>
          </w:p>
          <w:p w:rsidR="001F085C" w:rsidRDefault="001F085C" w:rsidP="00437DF7">
            <w:r>
              <w:rPr>
                <w:b/>
              </w:rPr>
              <w:t>SG2R:</w:t>
            </w:r>
            <w:r>
              <w:t xml:space="preserve"> Gather Evidence</w:t>
            </w:r>
          </w:p>
          <w:p w:rsidR="001F085C" w:rsidRDefault="001F085C" w:rsidP="00437DF7"/>
          <w:p w:rsidR="001F085C" w:rsidRPr="001F085C" w:rsidRDefault="001F085C" w:rsidP="00437DF7">
            <w:pPr>
              <w:rPr>
                <w:b/>
              </w:rPr>
            </w:pPr>
            <w:r>
              <w:rPr>
                <w:b/>
              </w:rPr>
              <w:t xml:space="preserve">HW: </w:t>
            </w:r>
            <w:r w:rsidRPr="001F085C">
              <w:t>RR info text</w:t>
            </w:r>
          </w:p>
        </w:tc>
        <w:tc>
          <w:tcPr>
            <w:tcW w:w="2436" w:type="dxa"/>
          </w:tcPr>
          <w:p w:rsidR="001F085C" w:rsidRDefault="001F085C" w:rsidP="00437DF7">
            <w:pPr>
              <w:rPr>
                <w:b/>
              </w:rPr>
            </w:pPr>
            <w:r>
              <w:rPr>
                <w:b/>
              </w:rPr>
              <w:t>RR Share</w:t>
            </w:r>
          </w:p>
          <w:p w:rsidR="001F085C" w:rsidRDefault="001F085C" w:rsidP="00437DF7">
            <w:r>
              <w:rPr>
                <w:b/>
              </w:rPr>
              <w:t>GR:</w:t>
            </w:r>
            <w:r>
              <w:t xml:space="preserve"> Excerpt 2 “STCMW”</w:t>
            </w:r>
          </w:p>
          <w:p w:rsidR="001F085C" w:rsidRDefault="001F085C" w:rsidP="00437DF7">
            <w:r>
              <w:rPr>
                <w:b/>
              </w:rPr>
              <w:t>SG2R:</w:t>
            </w:r>
            <w:r>
              <w:t xml:space="preserve"> Gather Evidence</w:t>
            </w:r>
          </w:p>
          <w:p w:rsidR="001F085C" w:rsidRDefault="001F085C" w:rsidP="00437DF7">
            <w:r>
              <w:rPr>
                <w:b/>
              </w:rPr>
              <w:t xml:space="preserve">Previewing: </w:t>
            </w:r>
            <w:r>
              <w:t xml:space="preserve"> Selecting Evidence Model</w:t>
            </w:r>
          </w:p>
          <w:p w:rsidR="001F085C" w:rsidRPr="001F085C" w:rsidRDefault="001F085C" w:rsidP="00437DF7">
            <w:pPr>
              <w:rPr>
                <w:b/>
              </w:rPr>
            </w:pPr>
            <w:r>
              <w:rPr>
                <w:b/>
              </w:rPr>
              <w:t xml:space="preserve">Selecting Evidence </w:t>
            </w:r>
          </w:p>
        </w:tc>
        <w:tc>
          <w:tcPr>
            <w:tcW w:w="2436" w:type="dxa"/>
          </w:tcPr>
          <w:p w:rsidR="001F085C" w:rsidRDefault="001F085C" w:rsidP="001F085C">
            <w:r>
              <w:rPr>
                <w:b/>
              </w:rPr>
              <w:t xml:space="preserve">Previewing: </w:t>
            </w:r>
            <w:r>
              <w:t xml:space="preserve"> “Loss of Cultural Cattle…” excerpt 1</w:t>
            </w:r>
          </w:p>
          <w:p w:rsidR="001F085C" w:rsidRDefault="001F085C" w:rsidP="001F085C">
            <w:r>
              <w:rPr>
                <w:b/>
              </w:rPr>
              <w:t xml:space="preserve">GR: </w:t>
            </w:r>
            <w:r>
              <w:t>excerpt 1</w:t>
            </w:r>
          </w:p>
          <w:p w:rsidR="001F085C" w:rsidRDefault="001F085C" w:rsidP="001F085C">
            <w:r>
              <w:rPr>
                <w:b/>
              </w:rPr>
              <w:t>ICP:</w:t>
            </w:r>
            <w:r>
              <w:t xml:space="preserve"> annotate with summary</w:t>
            </w:r>
          </w:p>
          <w:p w:rsidR="001F085C" w:rsidRPr="001F085C" w:rsidRDefault="001F085C" w:rsidP="001F085C">
            <w:pPr>
              <w:rPr>
                <w:b/>
              </w:rPr>
            </w:pPr>
            <w:r>
              <w:rPr>
                <w:b/>
              </w:rPr>
              <w:t>RR</w:t>
            </w:r>
          </w:p>
          <w:p w:rsidR="001F085C" w:rsidRPr="00324354" w:rsidRDefault="001F085C" w:rsidP="00437DF7"/>
        </w:tc>
        <w:tc>
          <w:tcPr>
            <w:tcW w:w="2436" w:type="dxa"/>
          </w:tcPr>
          <w:p w:rsidR="001F085C" w:rsidRDefault="001F085C" w:rsidP="00437DF7"/>
          <w:p w:rsidR="001F085C" w:rsidRPr="001F085C" w:rsidRDefault="001F085C" w:rsidP="00437DF7">
            <w:pPr>
              <w:rPr>
                <w:b/>
              </w:rPr>
            </w:pPr>
            <w:r>
              <w:rPr>
                <w:b/>
              </w:rPr>
              <w:t>END OF UNIT ASSESSMENT</w:t>
            </w:r>
          </w:p>
        </w:tc>
        <w:tc>
          <w:tcPr>
            <w:tcW w:w="2436" w:type="dxa"/>
          </w:tcPr>
          <w:p w:rsidR="001F085C" w:rsidRDefault="00AA22B1" w:rsidP="00437DF7">
            <w:r>
              <w:rPr>
                <w:b/>
              </w:rPr>
              <w:t>Preview:</w:t>
            </w:r>
            <w:r>
              <w:t xml:space="preserve"> What is theme?</w:t>
            </w:r>
          </w:p>
          <w:p w:rsidR="00AA22B1" w:rsidRDefault="00AA22B1" w:rsidP="00437DF7">
            <w:r>
              <w:rPr>
                <w:b/>
              </w:rPr>
              <w:t>Survivor</w:t>
            </w:r>
          </w:p>
          <w:p w:rsidR="00AA22B1" w:rsidRDefault="00AA22B1" w:rsidP="00437DF7">
            <w:r>
              <w:rPr>
                <w:b/>
              </w:rPr>
              <w:t>GR: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 xml:space="preserve"> 6 ALWTW</w:t>
            </w:r>
          </w:p>
          <w:p w:rsidR="00AA22B1" w:rsidRPr="00AA22B1" w:rsidRDefault="00AA22B1" w:rsidP="00437DF7">
            <w:r>
              <w:rPr>
                <w:b/>
              </w:rPr>
              <w:t>SG2R:</w:t>
            </w:r>
            <w:r>
              <w:t xml:space="preserve"> Survival Anchor</w:t>
            </w:r>
          </w:p>
        </w:tc>
      </w:tr>
    </w:tbl>
    <w:p w:rsidR="001F085C" w:rsidRDefault="001F08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324354" w:rsidTr="00437DF7">
        <w:tc>
          <w:tcPr>
            <w:tcW w:w="2436" w:type="dxa"/>
          </w:tcPr>
          <w:p w:rsidR="00324354" w:rsidRDefault="00324354" w:rsidP="00437DF7">
            <w:r>
              <w:t>Week of 9/7/15</w:t>
            </w:r>
          </w:p>
        </w:tc>
        <w:tc>
          <w:tcPr>
            <w:tcW w:w="2436" w:type="dxa"/>
          </w:tcPr>
          <w:p w:rsidR="00324354" w:rsidRDefault="00324354" w:rsidP="00437DF7">
            <w:r>
              <w:t>Monday</w:t>
            </w:r>
          </w:p>
        </w:tc>
        <w:tc>
          <w:tcPr>
            <w:tcW w:w="2436" w:type="dxa"/>
          </w:tcPr>
          <w:p w:rsidR="00324354" w:rsidRDefault="00324354" w:rsidP="00437DF7">
            <w:r>
              <w:t>Tuesday</w:t>
            </w:r>
          </w:p>
        </w:tc>
        <w:tc>
          <w:tcPr>
            <w:tcW w:w="2436" w:type="dxa"/>
          </w:tcPr>
          <w:p w:rsidR="00324354" w:rsidRDefault="00324354" w:rsidP="00437DF7">
            <w:r>
              <w:t>Wednesday</w:t>
            </w:r>
          </w:p>
        </w:tc>
        <w:tc>
          <w:tcPr>
            <w:tcW w:w="2436" w:type="dxa"/>
          </w:tcPr>
          <w:p w:rsidR="00324354" w:rsidRDefault="00324354" w:rsidP="00437DF7">
            <w:r>
              <w:t>Thursday</w:t>
            </w:r>
          </w:p>
        </w:tc>
        <w:tc>
          <w:tcPr>
            <w:tcW w:w="2436" w:type="dxa"/>
          </w:tcPr>
          <w:p w:rsidR="00324354" w:rsidRDefault="00324354" w:rsidP="00437DF7">
            <w:r>
              <w:t>Friday</w:t>
            </w:r>
          </w:p>
        </w:tc>
      </w:tr>
      <w:tr w:rsidR="00324354" w:rsidRPr="00915CA6" w:rsidTr="00437DF7">
        <w:tc>
          <w:tcPr>
            <w:tcW w:w="2436" w:type="dxa"/>
          </w:tcPr>
          <w:p w:rsidR="00324354" w:rsidRDefault="00324354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324354" w:rsidRDefault="00324354" w:rsidP="00437DF7"/>
          <w:p w:rsidR="00324354" w:rsidRPr="00915CA6" w:rsidRDefault="00324354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324354" w:rsidRDefault="00324354" w:rsidP="00437DF7">
            <w:r>
              <w:t>Inside Out and Back Again</w:t>
            </w:r>
          </w:p>
          <w:p w:rsidR="00324354" w:rsidRDefault="00324354" w:rsidP="00437DF7"/>
          <w:p w:rsidR="00324354" w:rsidRDefault="00324354" w:rsidP="00437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**MID-</w:t>
            </w:r>
            <w:r w:rsidRPr="00CF0A2C">
              <w:rPr>
                <w:b/>
                <w:u w:val="single"/>
              </w:rPr>
              <w:t>UNIT ASSESSMENT ON 9/8/15</w:t>
            </w:r>
            <w:r>
              <w:rPr>
                <w:b/>
                <w:u w:val="single"/>
              </w:rPr>
              <w:t>**</w:t>
            </w:r>
          </w:p>
          <w:p w:rsidR="00324354" w:rsidRPr="00CF0A2C" w:rsidRDefault="00324354" w:rsidP="00437DF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324354" w:rsidRDefault="00324354" w:rsidP="00437DF7">
            <w:pPr>
              <w:rPr>
                <w:b/>
              </w:rPr>
            </w:pPr>
          </w:p>
          <w:p w:rsidR="00324354" w:rsidRDefault="00324354" w:rsidP="00437DF7">
            <w:pPr>
              <w:rPr>
                <w:b/>
              </w:rPr>
            </w:pPr>
          </w:p>
          <w:p w:rsidR="00324354" w:rsidRDefault="00324354" w:rsidP="00437DF7">
            <w:pPr>
              <w:rPr>
                <w:b/>
              </w:rPr>
            </w:pPr>
          </w:p>
          <w:p w:rsidR="00324354" w:rsidRDefault="00324354" w:rsidP="00437DF7">
            <w:r>
              <w:rPr>
                <w:b/>
              </w:rPr>
              <w:t>LABOR DAY</w:t>
            </w:r>
          </w:p>
        </w:tc>
        <w:tc>
          <w:tcPr>
            <w:tcW w:w="2436" w:type="dxa"/>
          </w:tcPr>
          <w:p w:rsidR="00324354" w:rsidRDefault="00324354" w:rsidP="00437DF7">
            <w:pPr>
              <w:rPr>
                <w:b/>
              </w:rPr>
            </w:pPr>
            <w:r>
              <w:rPr>
                <w:b/>
              </w:rPr>
              <w:t>MID-UNIT ASSESSMENT</w:t>
            </w:r>
          </w:p>
          <w:p w:rsidR="00324354" w:rsidRDefault="00324354" w:rsidP="00437DF7">
            <w:pPr>
              <w:rPr>
                <w:b/>
              </w:rPr>
            </w:pPr>
          </w:p>
          <w:p w:rsidR="00324354" w:rsidRPr="00324354" w:rsidRDefault="00324354" w:rsidP="00437DF7">
            <w:r>
              <w:rPr>
                <w:b/>
              </w:rPr>
              <w:t>GR:</w:t>
            </w:r>
            <w:r>
              <w:t xml:space="preserve"> p.22-41</w:t>
            </w:r>
          </w:p>
          <w:p w:rsidR="00324354" w:rsidRPr="00915CA6" w:rsidRDefault="00324354" w:rsidP="00437DF7">
            <w:pPr>
              <w:rPr>
                <w:b/>
              </w:rPr>
            </w:pPr>
          </w:p>
        </w:tc>
        <w:tc>
          <w:tcPr>
            <w:tcW w:w="2436" w:type="dxa"/>
          </w:tcPr>
          <w:p w:rsidR="00324354" w:rsidRDefault="00324354" w:rsidP="00437DF7">
            <w:r>
              <w:rPr>
                <w:b/>
              </w:rPr>
              <w:t>Think-Pair-Share:</w:t>
            </w:r>
            <w:r>
              <w:t xml:space="preserve"> exemplary QW2</w:t>
            </w:r>
          </w:p>
          <w:p w:rsidR="00324354" w:rsidRPr="00324354" w:rsidRDefault="00324354" w:rsidP="00437DF7">
            <w:r>
              <w:rPr>
                <w:b/>
              </w:rPr>
              <w:t>Previewing:</w:t>
            </w:r>
            <w:r>
              <w:t xml:space="preserve"> map and “Vietnam Wars”</w:t>
            </w:r>
          </w:p>
          <w:p w:rsidR="00324354" w:rsidRDefault="00324354" w:rsidP="00437DF7">
            <w:r>
              <w:rPr>
                <w:b/>
              </w:rPr>
              <w:t xml:space="preserve">GR: </w:t>
            </w:r>
            <w:r>
              <w:t>The Chinese Dragon</w:t>
            </w:r>
          </w:p>
          <w:p w:rsidR="00324354" w:rsidRPr="00324354" w:rsidRDefault="00324354" w:rsidP="00437DF7">
            <w:pPr>
              <w:rPr>
                <w:b/>
              </w:rPr>
            </w:pPr>
            <w:r>
              <w:rPr>
                <w:b/>
              </w:rPr>
              <w:t>2-column notes</w:t>
            </w:r>
          </w:p>
          <w:p w:rsidR="00324354" w:rsidRPr="00915CA6" w:rsidRDefault="00324354" w:rsidP="00324354">
            <w:r>
              <w:rPr>
                <w:b/>
              </w:rPr>
              <w:t xml:space="preserve">HW: </w:t>
            </w:r>
            <w:r>
              <w:t>assigned “Vietnam Wars” passage</w:t>
            </w:r>
          </w:p>
        </w:tc>
        <w:tc>
          <w:tcPr>
            <w:tcW w:w="2436" w:type="dxa"/>
          </w:tcPr>
          <w:p w:rsidR="00324354" w:rsidRDefault="00324354" w:rsidP="00437DF7">
            <w:pPr>
              <w:rPr>
                <w:b/>
              </w:rPr>
            </w:pPr>
            <w:r>
              <w:rPr>
                <w:b/>
              </w:rPr>
              <w:t>JIGSAW DAY</w:t>
            </w:r>
          </w:p>
          <w:p w:rsidR="00324354" w:rsidRDefault="00324354" w:rsidP="00437DF7">
            <w:r>
              <w:rPr>
                <w:b/>
              </w:rPr>
              <w:t xml:space="preserve">GR: </w:t>
            </w:r>
            <w:r>
              <w:t>assigned section</w:t>
            </w:r>
          </w:p>
          <w:p w:rsidR="00324354" w:rsidRDefault="00324354" w:rsidP="00437DF7">
            <w:r>
              <w:rPr>
                <w:b/>
              </w:rPr>
              <w:t xml:space="preserve">Gallery Walk: </w:t>
            </w:r>
            <w:r>
              <w:t>lesson</w:t>
            </w:r>
          </w:p>
          <w:p w:rsidR="00324354" w:rsidRPr="00324354" w:rsidRDefault="00324354" w:rsidP="00437DF7">
            <w:r>
              <w:rPr>
                <w:b/>
              </w:rPr>
              <w:t>2-column notes:</w:t>
            </w:r>
            <w:r>
              <w:t xml:space="preserve"> S2-S3-S4</w:t>
            </w:r>
          </w:p>
        </w:tc>
        <w:tc>
          <w:tcPr>
            <w:tcW w:w="2436" w:type="dxa"/>
          </w:tcPr>
          <w:p w:rsidR="00324354" w:rsidRPr="00324354" w:rsidRDefault="00324354" w:rsidP="00437DF7">
            <w:r>
              <w:rPr>
                <w:b/>
              </w:rPr>
              <w:t xml:space="preserve">FFW: </w:t>
            </w:r>
            <w:proofErr w:type="spellStart"/>
            <w:r>
              <w:t>quickwrite</w:t>
            </w:r>
            <w:proofErr w:type="spellEnd"/>
            <w:r>
              <w:t xml:space="preserve"> 3 </w:t>
            </w:r>
          </w:p>
          <w:p w:rsidR="00324354" w:rsidRDefault="00324354" w:rsidP="00437DF7">
            <w:r>
              <w:rPr>
                <w:b/>
              </w:rPr>
              <w:t xml:space="preserve">GR: </w:t>
            </w:r>
            <w:r>
              <w:t>p. 24, 38</w:t>
            </w:r>
          </w:p>
          <w:p w:rsidR="00324354" w:rsidRDefault="00324354" w:rsidP="00437DF7">
            <w:r>
              <w:rPr>
                <w:b/>
              </w:rPr>
              <w:t xml:space="preserve">SG2R: </w:t>
            </w:r>
            <w:r>
              <w:t>bottom arrow</w:t>
            </w:r>
          </w:p>
          <w:p w:rsidR="00324354" w:rsidRDefault="00324354" w:rsidP="00324354">
            <w:r>
              <w:rPr>
                <w:b/>
              </w:rPr>
              <w:t xml:space="preserve">GR: </w:t>
            </w:r>
            <w:r>
              <w:t>p. 21, 41</w:t>
            </w:r>
          </w:p>
          <w:p w:rsidR="00324354" w:rsidRDefault="00324354" w:rsidP="00324354">
            <w:r>
              <w:rPr>
                <w:b/>
              </w:rPr>
              <w:t xml:space="preserve">SG2R: </w:t>
            </w:r>
            <w:r>
              <w:t>top arrow</w:t>
            </w:r>
          </w:p>
          <w:p w:rsidR="00324354" w:rsidRPr="00324354" w:rsidRDefault="00324354" w:rsidP="00324354">
            <w:pPr>
              <w:rPr>
                <w:b/>
              </w:rPr>
            </w:pPr>
            <w:r>
              <w:rPr>
                <w:b/>
              </w:rPr>
              <w:t>Exit ticket</w:t>
            </w:r>
          </w:p>
        </w:tc>
      </w:tr>
      <w:tr w:rsidR="00324354" w:rsidTr="00437DF7">
        <w:tc>
          <w:tcPr>
            <w:tcW w:w="2436" w:type="dxa"/>
          </w:tcPr>
          <w:p w:rsidR="00324354" w:rsidRDefault="00324354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324354" w:rsidRDefault="00324354" w:rsidP="00437DF7"/>
          <w:p w:rsidR="00324354" w:rsidRPr="00915CA6" w:rsidRDefault="00324354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324354" w:rsidRDefault="00324354" w:rsidP="00437DF7">
            <w:r>
              <w:t>A Long Walk to Water</w:t>
            </w:r>
          </w:p>
          <w:p w:rsidR="00324354" w:rsidRDefault="00324354" w:rsidP="00437DF7"/>
          <w:p w:rsidR="00324354" w:rsidRDefault="00324354" w:rsidP="00437D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**MID-UNIT ASSESSMENT ON 9/10</w:t>
            </w:r>
            <w:r w:rsidRPr="00CF0A2C">
              <w:rPr>
                <w:b/>
                <w:u w:val="single"/>
              </w:rPr>
              <w:t>/15</w:t>
            </w:r>
            <w:r>
              <w:rPr>
                <w:b/>
                <w:u w:val="single"/>
              </w:rPr>
              <w:t>**</w:t>
            </w:r>
          </w:p>
          <w:p w:rsidR="00324354" w:rsidRDefault="00324354" w:rsidP="00437DF7"/>
        </w:tc>
        <w:tc>
          <w:tcPr>
            <w:tcW w:w="2436" w:type="dxa"/>
          </w:tcPr>
          <w:p w:rsidR="00324354" w:rsidRDefault="00324354" w:rsidP="00437DF7">
            <w:pPr>
              <w:rPr>
                <w:b/>
              </w:rPr>
            </w:pPr>
          </w:p>
          <w:p w:rsidR="00324354" w:rsidRDefault="00324354" w:rsidP="00437DF7">
            <w:pPr>
              <w:rPr>
                <w:b/>
              </w:rPr>
            </w:pPr>
          </w:p>
          <w:p w:rsidR="00324354" w:rsidRDefault="00324354" w:rsidP="00437DF7">
            <w:pPr>
              <w:rPr>
                <w:b/>
              </w:rPr>
            </w:pPr>
          </w:p>
          <w:p w:rsidR="00324354" w:rsidRPr="00CF0A2C" w:rsidRDefault="00324354" w:rsidP="00437DF7">
            <w:r>
              <w:rPr>
                <w:b/>
              </w:rPr>
              <w:t>LABOR DAY</w:t>
            </w:r>
          </w:p>
        </w:tc>
        <w:tc>
          <w:tcPr>
            <w:tcW w:w="2436" w:type="dxa"/>
          </w:tcPr>
          <w:p w:rsidR="00324354" w:rsidRDefault="00324354" w:rsidP="00437DF7">
            <w:r>
              <w:rPr>
                <w:b/>
              </w:rPr>
              <w:t>Video:</w:t>
            </w:r>
            <w:r>
              <w:t xml:space="preserve"> Lost Boys</w:t>
            </w:r>
          </w:p>
          <w:p w:rsidR="00324354" w:rsidRPr="00324354" w:rsidRDefault="00324354" w:rsidP="00437DF7">
            <w:r>
              <w:rPr>
                <w:b/>
              </w:rPr>
              <w:t>UNRAVEL:</w:t>
            </w:r>
            <w:r>
              <w:t xml:space="preserve"> Time Trip</w:t>
            </w:r>
          </w:p>
          <w:p w:rsidR="00324354" w:rsidRDefault="00324354" w:rsidP="00437DF7">
            <w:r>
              <w:rPr>
                <w:b/>
              </w:rPr>
              <w:t xml:space="preserve">GR: </w:t>
            </w:r>
            <w:r>
              <w:t>Time Trip</w:t>
            </w:r>
          </w:p>
          <w:p w:rsidR="00324354" w:rsidRDefault="00324354" w:rsidP="00437DF7">
            <w:r>
              <w:rPr>
                <w:b/>
              </w:rPr>
              <w:t xml:space="preserve">RR: </w:t>
            </w:r>
            <w:r>
              <w:t>ask a question</w:t>
            </w:r>
          </w:p>
          <w:p w:rsidR="00324354" w:rsidRDefault="00324354" w:rsidP="00437DF7"/>
          <w:p w:rsidR="00324354" w:rsidRPr="00CF0A2C" w:rsidRDefault="00324354" w:rsidP="00437DF7"/>
        </w:tc>
        <w:tc>
          <w:tcPr>
            <w:tcW w:w="2436" w:type="dxa"/>
          </w:tcPr>
          <w:p w:rsidR="00324354" w:rsidRDefault="00324354" w:rsidP="00437DF7">
            <w:r>
              <w:rPr>
                <w:b/>
              </w:rPr>
              <w:lastRenderedPageBreak/>
              <w:t xml:space="preserve">FFW: </w:t>
            </w:r>
            <w:r>
              <w:t xml:space="preserve"> How does </w:t>
            </w:r>
            <w:proofErr w:type="spellStart"/>
            <w:r>
              <w:t>Salva’s</w:t>
            </w:r>
            <w:proofErr w:type="spellEnd"/>
            <w:r>
              <w:t xml:space="preserve"> story relate to Time Trip?</w:t>
            </w:r>
          </w:p>
          <w:p w:rsidR="00324354" w:rsidRDefault="00324354" w:rsidP="00437DF7">
            <w:r>
              <w:rPr>
                <w:b/>
              </w:rPr>
              <w:t>GR:</w:t>
            </w:r>
            <w:r>
              <w:t xml:space="preserve"> Ch. 4</w:t>
            </w:r>
          </w:p>
          <w:p w:rsidR="00324354" w:rsidRDefault="00324354" w:rsidP="00437DF7">
            <w:r>
              <w:rPr>
                <w:b/>
              </w:rPr>
              <w:t>SG2R:</w:t>
            </w:r>
            <w:r>
              <w:t xml:space="preserve"> Gathering </w:t>
            </w:r>
            <w:r>
              <w:lastRenderedPageBreak/>
              <w:t>Evidence</w:t>
            </w:r>
          </w:p>
          <w:p w:rsidR="00324354" w:rsidRDefault="00324354" w:rsidP="00437DF7">
            <w:r>
              <w:rPr>
                <w:b/>
              </w:rPr>
              <w:t>Think-Pair-Share:</w:t>
            </w:r>
            <w:r>
              <w:t xml:space="preserve"> GE character development</w:t>
            </w:r>
          </w:p>
          <w:p w:rsidR="00324354" w:rsidRDefault="00324354" w:rsidP="00437DF7"/>
          <w:p w:rsidR="00324354" w:rsidRPr="00324354" w:rsidRDefault="00324354" w:rsidP="00437DF7">
            <w:r>
              <w:rPr>
                <w:b/>
              </w:rPr>
              <w:t>HW:</w:t>
            </w:r>
            <w:r>
              <w:t xml:space="preserve"> Ch. 5 read for test</w:t>
            </w:r>
          </w:p>
        </w:tc>
        <w:tc>
          <w:tcPr>
            <w:tcW w:w="2436" w:type="dxa"/>
          </w:tcPr>
          <w:p w:rsidR="00324354" w:rsidRPr="00CF0A2C" w:rsidRDefault="00324354" w:rsidP="00437DF7">
            <w:r>
              <w:rPr>
                <w:b/>
              </w:rPr>
              <w:lastRenderedPageBreak/>
              <w:t>MID-UNIT ASSESSMENT</w:t>
            </w:r>
          </w:p>
        </w:tc>
        <w:tc>
          <w:tcPr>
            <w:tcW w:w="2436" w:type="dxa"/>
          </w:tcPr>
          <w:p w:rsidR="00324354" w:rsidRDefault="00324354" w:rsidP="00324354">
            <w:r>
              <w:rPr>
                <w:b/>
              </w:rPr>
              <w:t xml:space="preserve">Focused Free Write: </w:t>
            </w:r>
            <w:r>
              <w:t>self-reflection</w:t>
            </w:r>
          </w:p>
          <w:p w:rsidR="00324354" w:rsidRDefault="00324354" w:rsidP="00324354">
            <w:r>
              <w:rPr>
                <w:b/>
              </w:rPr>
              <w:t xml:space="preserve">World Café: </w:t>
            </w:r>
            <w:r>
              <w:t xml:space="preserve"> Table talks</w:t>
            </w:r>
          </w:p>
          <w:p w:rsidR="00324354" w:rsidRPr="00324354" w:rsidRDefault="00324354" w:rsidP="00324354">
            <w:r>
              <w:rPr>
                <w:b/>
              </w:rPr>
              <w:t>SG2R:</w:t>
            </w:r>
            <w:r>
              <w:t xml:space="preserve"> prewriting POV notes</w:t>
            </w:r>
          </w:p>
          <w:p w:rsidR="00324354" w:rsidRDefault="00324354" w:rsidP="00437DF7"/>
          <w:p w:rsidR="00324354" w:rsidRDefault="00324354" w:rsidP="00437DF7"/>
          <w:p w:rsidR="00324354" w:rsidRDefault="00324354" w:rsidP="00437DF7"/>
        </w:tc>
      </w:tr>
    </w:tbl>
    <w:p w:rsidR="00324354" w:rsidRDefault="003243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915CA6" w:rsidTr="00437DF7">
        <w:tc>
          <w:tcPr>
            <w:tcW w:w="2436" w:type="dxa"/>
          </w:tcPr>
          <w:p w:rsidR="00915CA6" w:rsidRDefault="00915CA6" w:rsidP="00437DF7">
            <w:r>
              <w:t>Week of 8/31/15</w:t>
            </w:r>
          </w:p>
        </w:tc>
        <w:tc>
          <w:tcPr>
            <w:tcW w:w="2436" w:type="dxa"/>
          </w:tcPr>
          <w:p w:rsidR="00915CA6" w:rsidRDefault="00915CA6" w:rsidP="00437DF7">
            <w:r>
              <w:t>Monday</w:t>
            </w:r>
          </w:p>
        </w:tc>
        <w:tc>
          <w:tcPr>
            <w:tcW w:w="2436" w:type="dxa"/>
          </w:tcPr>
          <w:p w:rsidR="00915CA6" w:rsidRDefault="00915CA6" w:rsidP="00437DF7">
            <w:r>
              <w:t>Tuesday</w:t>
            </w:r>
          </w:p>
        </w:tc>
        <w:tc>
          <w:tcPr>
            <w:tcW w:w="2436" w:type="dxa"/>
          </w:tcPr>
          <w:p w:rsidR="00915CA6" w:rsidRDefault="00915CA6" w:rsidP="00437DF7">
            <w:r>
              <w:t>Wednesday</w:t>
            </w:r>
          </w:p>
        </w:tc>
        <w:tc>
          <w:tcPr>
            <w:tcW w:w="2436" w:type="dxa"/>
          </w:tcPr>
          <w:p w:rsidR="00915CA6" w:rsidRDefault="00915CA6" w:rsidP="00437DF7">
            <w:r>
              <w:t>Thursday</w:t>
            </w:r>
          </w:p>
        </w:tc>
        <w:tc>
          <w:tcPr>
            <w:tcW w:w="2436" w:type="dxa"/>
          </w:tcPr>
          <w:p w:rsidR="00915CA6" w:rsidRDefault="00915CA6" w:rsidP="00437DF7">
            <w:r>
              <w:t>Friday</w:t>
            </w:r>
          </w:p>
        </w:tc>
      </w:tr>
      <w:tr w:rsidR="00915CA6" w:rsidTr="00437DF7">
        <w:tc>
          <w:tcPr>
            <w:tcW w:w="2436" w:type="dxa"/>
          </w:tcPr>
          <w:p w:rsidR="00915CA6" w:rsidRDefault="00915CA6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  <w:p w:rsidR="00915CA6" w:rsidRDefault="00915CA6" w:rsidP="00437DF7"/>
          <w:p w:rsidR="00915CA6" w:rsidRPr="00915CA6" w:rsidRDefault="00915CA6" w:rsidP="00437DF7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915CA6" w:rsidRDefault="00915CA6" w:rsidP="00437DF7">
            <w:r>
              <w:t>Inside Out and Back Again</w:t>
            </w:r>
          </w:p>
          <w:p w:rsidR="00CF0A2C" w:rsidRDefault="00CF0A2C" w:rsidP="00437DF7"/>
          <w:p w:rsidR="00CF0A2C" w:rsidRDefault="00CF0A2C" w:rsidP="00CF0A2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**MID-</w:t>
            </w:r>
            <w:r w:rsidRPr="00CF0A2C">
              <w:rPr>
                <w:b/>
                <w:u w:val="single"/>
              </w:rPr>
              <w:t>UNIT ASSESSMENT ON 9/8/15</w:t>
            </w:r>
            <w:r>
              <w:rPr>
                <w:b/>
                <w:u w:val="single"/>
              </w:rPr>
              <w:t>**</w:t>
            </w:r>
          </w:p>
          <w:p w:rsidR="00CF0A2C" w:rsidRPr="00CF0A2C" w:rsidRDefault="00CF0A2C" w:rsidP="00CF0A2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6" w:type="dxa"/>
          </w:tcPr>
          <w:p w:rsidR="00915CA6" w:rsidRPr="00915CA6" w:rsidRDefault="00915CA6" w:rsidP="00437DF7">
            <w:pPr>
              <w:rPr>
                <w:b/>
              </w:rPr>
            </w:pPr>
            <w:r w:rsidRPr="00915CA6">
              <w:rPr>
                <w:b/>
              </w:rPr>
              <w:t>Slideshow</w:t>
            </w:r>
          </w:p>
          <w:p w:rsidR="00915CA6" w:rsidRDefault="00915CA6" w:rsidP="00437DF7">
            <w:r w:rsidRPr="00915CA6">
              <w:rPr>
                <w:b/>
              </w:rPr>
              <w:t>Discussion</w:t>
            </w:r>
            <w:r>
              <w:t>: sentence strips</w:t>
            </w:r>
          </w:p>
          <w:p w:rsidR="00915CA6" w:rsidRDefault="00915CA6" w:rsidP="00437DF7">
            <w:r w:rsidRPr="00915CA6">
              <w:rPr>
                <w:b/>
              </w:rPr>
              <w:t>Focused-Free Write:</w:t>
            </w:r>
            <w:r>
              <w:t xml:space="preserve"> </w:t>
            </w:r>
          </w:p>
          <w:p w:rsidR="00915CA6" w:rsidRDefault="00915CA6" w:rsidP="00437DF7">
            <w:r>
              <w:t>1 inference made, 1 question you want answered</w:t>
            </w:r>
          </w:p>
        </w:tc>
        <w:tc>
          <w:tcPr>
            <w:tcW w:w="2436" w:type="dxa"/>
          </w:tcPr>
          <w:p w:rsidR="00915CA6" w:rsidRDefault="00915CA6" w:rsidP="00437DF7">
            <w:r>
              <w:rPr>
                <w:b/>
              </w:rPr>
              <w:t>Discussion:</w:t>
            </w:r>
            <w:r>
              <w:t xml:space="preserve"> quote</w:t>
            </w:r>
          </w:p>
          <w:p w:rsidR="00915CA6" w:rsidRDefault="00915CA6" w:rsidP="00437DF7">
            <w:r>
              <w:rPr>
                <w:b/>
              </w:rPr>
              <w:t xml:space="preserve">GR: </w:t>
            </w:r>
            <w:r>
              <w:t>“1975: Year of the Cat”</w:t>
            </w:r>
          </w:p>
          <w:p w:rsidR="00915CA6" w:rsidRPr="00915CA6" w:rsidRDefault="00915CA6" w:rsidP="00437DF7">
            <w:pPr>
              <w:rPr>
                <w:b/>
              </w:rPr>
            </w:pPr>
            <w:r>
              <w:rPr>
                <w:b/>
              </w:rPr>
              <w:t>Text-Dependent ?s</w:t>
            </w:r>
          </w:p>
        </w:tc>
        <w:tc>
          <w:tcPr>
            <w:tcW w:w="2436" w:type="dxa"/>
          </w:tcPr>
          <w:p w:rsidR="00915CA6" w:rsidRDefault="00915CA6" w:rsidP="00437DF7">
            <w:pPr>
              <w:rPr>
                <w:b/>
              </w:rPr>
            </w:pPr>
            <w:r>
              <w:rPr>
                <w:b/>
              </w:rPr>
              <w:t>Previewing</w:t>
            </w:r>
          </w:p>
          <w:p w:rsidR="00915CA6" w:rsidRDefault="00915CA6" w:rsidP="00437DF7">
            <w:r>
              <w:rPr>
                <w:b/>
              </w:rPr>
              <w:t xml:space="preserve">GR: </w:t>
            </w:r>
            <w:r>
              <w:t>“Inside Out”</w:t>
            </w:r>
          </w:p>
          <w:p w:rsidR="00915CA6" w:rsidRPr="00915CA6" w:rsidRDefault="00915CA6" w:rsidP="00437DF7">
            <w:r>
              <w:rPr>
                <w:b/>
              </w:rPr>
              <w:t xml:space="preserve">Quite Write #1: </w:t>
            </w:r>
            <w:r>
              <w:t>What kind of person is Ha? Use text-evidence to describe a personality trait.</w:t>
            </w:r>
          </w:p>
        </w:tc>
        <w:tc>
          <w:tcPr>
            <w:tcW w:w="2436" w:type="dxa"/>
          </w:tcPr>
          <w:p w:rsidR="00915CA6" w:rsidRDefault="00915CA6" w:rsidP="00437DF7">
            <w:pPr>
              <w:rPr>
                <w:b/>
              </w:rPr>
            </w:pPr>
            <w:r>
              <w:rPr>
                <w:b/>
              </w:rPr>
              <w:t>Previewing</w:t>
            </w:r>
          </w:p>
          <w:p w:rsidR="00915CA6" w:rsidRDefault="00915CA6" w:rsidP="00437DF7">
            <w:r>
              <w:rPr>
                <w:b/>
              </w:rPr>
              <w:t xml:space="preserve">GR: </w:t>
            </w:r>
            <w:r>
              <w:t>Papaya Tree</w:t>
            </w:r>
          </w:p>
          <w:p w:rsidR="00915CA6" w:rsidRPr="00915CA6" w:rsidRDefault="00915CA6" w:rsidP="00437DF7">
            <w:r>
              <w:rPr>
                <w:b/>
              </w:rPr>
              <w:t>Text-Dependent ?s</w:t>
            </w:r>
          </w:p>
        </w:tc>
        <w:tc>
          <w:tcPr>
            <w:tcW w:w="2436" w:type="dxa"/>
          </w:tcPr>
          <w:p w:rsidR="00915CA6" w:rsidRDefault="00915CA6" w:rsidP="00437DF7">
            <w:r>
              <w:rPr>
                <w:b/>
              </w:rPr>
              <w:t xml:space="preserve">Gallery Walk: </w:t>
            </w:r>
            <w:r>
              <w:t>charts</w:t>
            </w:r>
          </w:p>
          <w:p w:rsidR="00915CA6" w:rsidRDefault="00915CA6" w:rsidP="00437DF7">
            <w:r>
              <w:rPr>
                <w:b/>
              </w:rPr>
              <w:t xml:space="preserve">GR: </w:t>
            </w:r>
            <w:r>
              <w:t>p. 10-21</w:t>
            </w:r>
          </w:p>
          <w:p w:rsidR="00915CA6" w:rsidRPr="00915CA6" w:rsidRDefault="00915CA6" w:rsidP="00CF0A2C">
            <w:r>
              <w:rPr>
                <w:b/>
              </w:rPr>
              <w:t xml:space="preserve">Quite Write #2: </w:t>
            </w:r>
            <w:r w:rsidR="00CF0A2C">
              <w:t>How is Ha’s life affected by where and when she is living?</w:t>
            </w:r>
          </w:p>
        </w:tc>
      </w:tr>
      <w:tr w:rsidR="00915CA6" w:rsidTr="00437DF7">
        <w:tc>
          <w:tcPr>
            <w:tcW w:w="2436" w:type="dxa"/>
          </w:tcPr>
          <w:p w:rsidR="00915CA6" w:rsidRDefault="00915CA6" w:rsidP="00437DF7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  <w:p w:rsidR="00915CA6" w:rsidRDefault="00915CA6" w:rsidP="00437DF7"/>
          <w:p w:rsidR="00915CA6" w:rsidRPr="00915CA6" w:rsidRDefault="00915CA6" w:rsidP="00915CA6">
            <w:pPr>
              <w:rPr>
                <w:b/>
              </w:rPr>
            </w:pPr>
            <w:r w:rsidRPr="00915CA6">
              <w:rPr>
                <w:b/>
              </w:rPr>
              <w:t>Novel Study:</w:t>
            </w:r>
          </w:p>
          <w:p w:rsidR="00915CA6" w:rsidRDefault="00915CA6" w:rsidP="00915CA6">
            <w:r>
              <w:t>A Long Walk to Water</w:t>
            </w:r>
          </w:p>
          <w:p w:rsidR="00915CA6" w:rsidRDefault="00915CA6" w:rsidP="00915CA6"/>
          <w:p w:rsidR="00E346F5" w:rsidRDefault="00E346F5" w:rsidP="00E346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**MID-UNIT ASSESSMENT ON 9/10</w:t>
            </w:r>
            <w:r w:rsidRPr="00CF0A2C">
              <w:rPr>
                <w:b/>
                <w:u w:val="single"/>
              </w:rPr>
              <w:t>/15</w:t>
            </w:r>
            <w:r>
              <w:rPr>
                <w:b/>
                <w:u w:val="single"/>
              </w:rPr>
              <w:t>**</w:t>
            </w:r>
          </w:p>
          <w:p w:rsidR="00E346F5" w:rsidRDefault="00E346F5" w:rsidP="00915CA6"/>
        </w:tc>
        <w:tc>
          <w:tcPr>
            <w:tcW w:w="2436" w:type="dxa"/>
          </w:tcPr>
          <w:p w:rsidR="00915CA6" w:rsidRDefault="00CF0A2C" w:rsidP="00437DF7">
            <w:r>
              <w:rPr>
                <w:b/>
              </w:rPr>
              <w:t xml:space="preserve">Discussion: </w:t>
            </w:r>
            <w:r>
              <w:t>scenarios</w:t>
            </w:r>
          </w:p>
          <w:p w:rsidR="00CF0A2C" w:rsidRDefault="00CF0A2C" w:rsidP="00437DF7">
            <w:r>
              <w:rPr>
                <w:b/>
              </w:rPr>
              <w:t xml:space="preserve">Think-Pair-Share: </w:t>
            </w:r>
            <w:r>
              <w:t>Notice/Wonders</w:t>
            </w:r>
          </w:p>
          <w:p w:rsidR="00CF0A2C" w:rsidRPr="00CF0A2C" w:rsidRDefault="00CF0A2C" w:rsidP="00437DF7">
            <w:r>
              <w:rPr>
                <w:b/>
              </w:rPr>
              <w:t xml:space="preserve">Previewing: </w:t>
            </w:r>
            <w:r>
              <w:t>Reading Response Entries</w:t>
            </w:r>
          </w:p>
        </w:tc>
        <w:tc>
          <w:tcPr>
            <w:tcW w:w="2436" w:type="dxa"/>
          </w:tcPr>
          <w:p w:rsidR="00915CA6" w:rsidRDefault="00CF0A2C" w:rsidP="00437DF7">
            <w:r>
              <w:rPr>
                <w:b/>
              </w:rPr>
              <w:t xml:space="preserve">Graphic representation: </w:t>
            </w:r>
            <w:r w:rsidRPr="00CF0A2C">
              <w:t>Sudan vs</w:t>
            </w:r>
            <w:r>
              <w:t>. U.S.</w:t>
            </w:r>
          </w:p>
          <w:p w:rsidR="00CF0A2C" w:rsidRDefault="00CF0A2C" w:rsidP="00437DF7">
            <w:r>
              <w:rPr>
                <w:b/>
              </w:rPr>
              <w:t xml:space="preserve">GR: </w:t>
            </w:r>
            <w:r>
              <w:t>Chapter 1 w/</w:t>
            </w:r>
            <w:proofErr w:type="spellStart"/>
            <w:r>
              <w:t>stickies</w:t>
            </w:r>
            <w:proofErr w:type="spellEnd"/>
          </w:p>
          <w:p w:rsidR="00CF0A2C" w:rsidRDefault="00CF0A2C" w:rsidP="00437DF7">
            <w:pPr>
              <w:rPr>
                <w:b/>
              </w:rPr>
            </w:pPr>
            <w:r>
              <w:rPr>
                <w:b/>
              </w:rPr>
              <w:t>Reader’s Notes</w:t>
            </w:r>
          </w:p>
          <w:p w:rsidR="00CF0A2C" w:rsidRDefault="00CF0A2C" w:rsidP="00437DF7">
            <w:r>
              <w:rPr>
                <w:b/>
              </w:rPr>
              <w:t xml:space="preserve">Ticket out: </w:t>
            </w:r>
            <w:r>
              <w:t>making inferences from map</w:t>
            </w:r>
          </w:p>
          <w:p w:rsidR="00CF0A2C" w:rsidRDefault="00CF0A2C" w:rsidP="00437DF7"/>
          <w:p w:rsidR="00CF0A2C" w:rsidRPr="00CF0A2C" w:rsidRDefault="00CF0A2C" w:rsidP="00437DF7">
            <w:r>
              <w:rPr>
                <w:b/>
              </w:rPr>
              <w:t>HOMEWORK:</w:t>
            </w:r>
            <w:r>
              <w:t xml:space="preserve"> Chapter 1 RRs</w:t>
            </w:r>
          </w:p>
        </w:tc>
        <w:tc>
          <w:tcPr>
            <w:tcW w:w="2436" w:type="dxa"/>
          </w:tcPr>
          <w:p w:rsidR="00915CA6" w:rsidRDefault="00CF0A2C" w:rsidP="00437DF7">
            <w:r>
              <w:rPr>
                <w:b/>
              </w:rPr>
              <w:t>Gallery Walk:</w:t>
            </w:r>
            <w:r>
              <w:t xml:space="preserve"> chapter 1 prompt</w:t>
            </w:r>
          </w:p>
          <w:p w:rsidR="00CF0A2C" w:rsidRDefault="00CF0A2C" w:rsidP="00437DF7">
            <w:r>
              <w:rPr>
                <w:b/>
              </w:rPr>
              <w:t xml:space="preserve">GR: </w:t>
            </w:r>
            <w:r>
              <w:t>Chapter 2 w/</w:t>
            </w:r>
            <w:proofErr w:type="spellStart"/>
            <w:r>
              <w:t>stickies</w:t>
            </w:r>
            <w:proofErr w:type="spellEnd"/>
          </w:p>
          <w:p w:rsidR="00CF0A2C" w:rsidRDefault="00CF0A2C" w:rsidP="00437DF7">
            <w:pPr>
              <w:rPr>
                <w:b/>
              </w:rPr>
            </w:pPr>
            <w:r>
              <w:rPr>
                <w:b/>
              </w:rPr>
              <w:t>Reader’s Notes</w:t>
            </w:r>
          </w:p>
          <w:p w:rsidR="00CF0A2C" w:rsidRPr="00CF0A2C" w:rsidRDefault="00CF0A2C" w:rsidP="00437DF7">
            <w:r>
              <w:rPr>
                <w:b/>
              </w:rPr>
              <w:t xml:space="preserve">Ticket out: </w:t>
            </w:r>
            <w:r>
              <w:t>One way the author created different points of view. How are the characters different?</w:t>
            </w:r>
          </w:p>
        </w:tc>
        <w:tc>
          <w:tcPr>
            <w:tcW w:w="2436" w:type="dxa"/>
          </w:tcPr>
          <w:p w:rsidR="00915CA6" w:rsidRDefault="00CF0A2C" w:rsidP="00437DF7">
            <w:r>
              <w:rPr>
                <w:b/>
              </w:rPr>
              <w:t xml:space="preserve">Focused Free Write: </w:t>
            </w:r>
            <w:r>
              <w:t>identity</w:t>
            </w:r>
          </w:p>
          <w:p w:rsidR="00CF0A2C" w:rsidRDefault="00CF0A2C" w:rsidP="00437DF7">
            <w:r>
              <w:rPr>
                <w:b/>
              </w:rPr>
              <w:t xml:space="preserve">Graphic Representation: </w:t>
            </w:r>
            <w:r>
              <w:t>Gathering Evidence</w:t>
            </w:r>
          </w:p>
          <w:p w:rsidR="00CF0A2C" w:rsidRPr="00CF0A2C" w:rsidRDefault="00CF0A2C" w:rsidP="00437DF7">
            <w:r>
              <w:rPr>
                <w:b/>
              </w:rPr>
              <w:t>Paired Reading:</w:t>
            </w:r>
            <w:r>
              <w:t xml:space="preserve"> Chapters 1-2 with Gathering Evidence</w:t>
            </w:r>
          </w:p>
        </w:tc>
        <w:tc>
          <w:tcPr>
            <w:tcW w:w="2436" w:type="dxa"/>
          </w:tcPr>
          <w:p w:rsidR="00E346F5" w:rsidRDefault="00E346F5" w:rsidP="00E346F5">
            <w:r>
              <w:rPr>
                <w:b/>
              </w:rPr>
              <w:t xml:space="preserve">Focused Free Write: </w:t>
            </w:r>
            <w:r>
              <w:t>prediction</w:t>
            </w:r>
          </w:p>
          <w:p w:rsidR="00E346F5" w:rsidRDefault="00E346F5" w:rsidP="00E346F5">
            <w:r>
              <w:rPr>
                <w:b/>
              </w:rPr>
              <w:t xml:space="preserve">GR: </w:t>
            </w:r>
            <w:r>
              <w:t>Chapter 3</w:t>
            </w:r>
          </w:p>
          <w:p w:rsidR="00E346F5" w:rsidRDefault="00E346F5" w:rsidP="00E346F5">
            <w:r>
              <w:rPr>
                <w:b/>
              </w:rPr>
              <w:t xml:space="preserve">Graphic Representation: </w:t>
            </w:r>
            <w:r>
              <w:t>Gathering Evidence</w:t>
            </w:r>
          </w:p>
          <w:p w:rsidR="00E346F5" w:rsidRPr="00E346F5" w:rsidRDefault="00E346F5" w:rsidP="00E346F5">
            <w:r>
              <w:rPr>
                <w:b/>
              </w:rPr>
              <w:t xml:space="preserve">RRs: </w:t>
            </w:r>
            <w:r>
              <w:t>Chapter 3</w:t>
            </w:r>
          </w:p>
          <w:p w:rsidR="00E346F5" w:rsidRDefault="00E346F5" w:rsidP="00E346F5"/>
          <w:p w:rsidR="00915CA6" w:rsidRDefault="00915CA6" w:rsidP="00437DF7"/>
          <w:p w:rsidR="00915CA6" w:rsidRDefault="00915CA6" w:rsidP="00437DF7"/>
        </w:tc>
      </w:tr>
    </w:tbl>
    <w:p w:rsidR="00915CA6" w:rsidRDefault="00915C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8D3A45" w:rsidTr="008D3A45">
        <w:tc>
          <w:tcPr>
            <w:tcW w:w="2436" w:type="dxa"/>
          </w:tcPr>
          <w:p w:rsidR="008D3A45" w:rsidRDefault="008D3A45">
            <w:r>
              <w:t>Week of 8/24/15</w:t>
            </w:r>
          </w:p>
        </w:tc>
        <w:tc>
          <w:tcPr>
            <w:tcW w:w="2436" w:type="dxa"/>
          </w:tcPr>
          <w:p w:rsidR="008D3A45" w:rsidRDefault="008D3A45">
            <w:r>
              <w:t>Monday</w:t>
            </w:r>
          </w:p>
        </w:tc>
        <w:tc>
          <w:tcPr>
            <w:tcW w:w="2436" w:type="dxa"/>
          </w:tcPr>
          <w:p w:rsidR="008D3A45" w:rsidRDefault="008D3A45">
            <w:r>
              <w:t>Tuesday</w:t>
            </w:r>
          </w:p>
        </w:tc>
        <w:tc>
          <w:tcPr>
            <w:tcW w:w="2436" w:type="dxa"/>
          </w:tcPr>
          <w:p w:rsidR="008D3A45" w:rsidRDefault="008D3A45">
            <w:r>
              <w:t>Wednesday</w:t>
            </w:r>
          </w:p>
        </w:tc>
        <w:tc>
          <w:tcPr>
            <w:tcW w:w="2436" w:type="dxa"/>
          </w:tcPr>
          <w:p w:rsidR="008D3A45" w:rsidRDefault="008D3A45">
            <w:r>
              <w:t>Thursday</w:t>
            </w:r>
          </w:p>
        </w:tc>
        <w:tc>
          <w:tcPr>
            <w:tcW w:w="2436" w:type="dxa"/>
          </w:tcPr>
          <w:p w:rsidR="008D3A45" w:rsidRDefault="008D3A45">
            <w:r>
              <w:t>Friday</w:t>
            </w:r>
          </w:p>
        </w:tc>
      </w:tr>
      <w:tr w:rsidR="008D3A45" w:rsidTr="008D3A45">
        <w:tc>
          <w:tcPr>
            <w:tcW w:w="2436" w:type="dxa"/>
          </w:tcPr>
          <w:p w:rsidR="008D3A45" w:rsidRDefault="008D3A45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ELA</w:t>
            </w:r>
          </w:p>
        </w:tc>
        <w:tc>
          <w:tcPr>
            <w:tcW w:w="2436" w:type="dxa"/>
          </w:tcPr>
          <w:p w:rsidR="008D3A45" w:rsidRDefault="008D3A45">
            <w:r>
              <w:t>Eulogy: How do you want to be remembered?</w:t>
            </w:r>
          </w:p>
          <w:p w:rsidR="008D3A45" w:rsidRDefault="008D3A45">
            <w:r>
              <w:t>HW: narrative from gallery walk</w:t>
            </w:r>
          </w:p>
        </w:tc>
        <w:tc>
          <w:tcPr>
            <w:tcW w:w="2436" w:type="dxa"/>
          </w:tcPr>
          <w:p w:rsidR="008D3A45" w:rsidRDefault="008D3A45">
            <w:r>
              <w:t>40 Literary Terms student-generated graphic representation</w:t>
            </w:r>
          </w:p>
        </w:tc>
        <w:tc>
          <w:tcPr>
            <w:tcW w:w="2436" w:type="dxa"/>
          </w:tcPr>
          <w:p w:rsidR="008D3A45" w:rsidRDefault="008D3A45">
            <w:r>
              <w:t>40 Literary Terms student-generated graphic representation</w:t>
            </w:r>
          </w:p>
        </w:tc>
        <w:tc>
          <w:tcPr>
            <w:tcW w:w="2436" w:type="dxa"/>
          </w:tcPr>
          <w:p w:rsidR="008D3A45" w:rsidRDefault="008D3A45">
            <w:r>
              <w:t>40 Literary Terms student-generated graphic representation</w:t>
            </w:r>
          </w:p>
        </w:tc>
        <w:tc>
          <w:tcPr>
            <w:tcW w:w="2436" w:type="dxa"/>
          </w:tcPr>
          <w:p w:rsidR="008D3A45" w:rsidRDefault="008D3A45">
            <w:r>
              <w:t>40 Literary Terms student-generated graphic representation</w:t>
            </w:r>
          </w:p>
        </w:tc>
      </w:tr>
      <w:tr w:rsidR="008D3A45" w:rsidTr="008D3A45">
        <w:tc>
          <w:tcPr>
            <w:tcW w:w="2436" w:type="dxa"/>
          </w:tcPr>
          <w:p w:rsidR="008D3A45" w:rsidRDefault="008D3A45">
            <w:r>
              <w:t>8</w:t>
            </w:r>
            <w:r w:rsidRPr="008D3A45">
              <w:rPr>
                <w:vertAlign w:val="superscript"/>
              </w:rPr>
              <w:t>th</w:t>
            </w:r>
            <w:r>
              <w:t xml:space="preserve"> Honors ELA</w:t>
            </w:r>
          </w:p>
        </w:tc>
        <w:tc>
          <w:tcPr>
            <w:tcW w:w="2436" w:type="dxa"/>
          </w:tcPr>
          <w:p w:rsidR="008D3A45" w:rsidRDefault="008D3A45">
            <w:r>
              <w:t>Narrative: gallery walk</w:t>
            </w:r>
          </w:p>
        </w:tc>
        <w:tc>
          <w:tcPr>
            <w:tcW w:w="2436" w:type="dxa"/>
          </w:tcPr>
          <w:p w:rsidR="008D3A45" w:rsidRDefault="008D3A45">
            <w:r>
              <w:t>40 Literary Terms student-generated graphic representation</w:t>
            </w:r>
          </w:p>
        </w:tc>
        <w:tc>
          <w:tcPr>
            <w:tcW w:w="2436" w:type="dxa"/>
          </w:tcPr>
          <w:p w:rsidR="008D3A45" w:rsidRDefault="008D3A45">
            <w:r>
              <w:t>40 Literary Terms student-generated graphic representation</w:t>
            </w:r>
          </w:p>
        </w:tc>
        <w:tc>
          <w:tcPr>
            <w:tcW w:w="2436" w:type="dxa"/>
          </w:tcPr>
          <w:p w:rsidR="008D3A45" w:rsidRDefault="008D3A45">
            <w:r>
              <w:t>40 Literary Terms student-generated graphic representation</w:t>
            </w:r>
          </w:p>
        </w:tc>
        <w:tc>
          <w:tcPr>
            <w:tcW w:w="2436" w:type="dxa"/>
          </w:tcPr>
          <w:p w:rsidR="008D3A45" w:rsidRDefault="008D3A45">
            <w:r>
              <w:t>40 Literary Terms student-generated graphic representation</w:t>
            </w:r>
          </w:p>
          <w:p w:rsidR="00A16862" w:rsidRDefault="00A16862"/>
        </w:tc>
      </w:tr>
    </w:tbl>
    <w:p w:rsidR="008D3A45" w:rsidRDefault="008D3A45"/>
    <w:sectPr w:rsidR="008D3A45" w:rsidSect="008D3A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45"/>
    <w:rsid w:val="00133974"/>
    <w:rsid w:val="00182021"/>
    <w:rsid w:val="001F085C"/>
    <w:rsid w:val="002442B5"/>
    <w:rsid w:val="00324354"/>
    <w:rsid w:val="003568B5"/>
    <w:rsid w:val="0036093A"/>
    <w:rsid w:val="003A58D1"/>
    <w:rsid w:val="00417FED"/>
    <w:rsid w:val="00437DF7"/>
    <w:rsid w:val="00486392"/>
    <w:rsid w:val="004A1028"/>
    <w:rsid w:val="0054276B"/>
    <w:rsid w:val="005E565E"/>
    <w:rsid w:val="005F3CD2"/>
    <w:rsid w:val="006537F9"/>
    <w:rsid w:val="006A7ECA"/>
    <w:rsid w:val="007A65C8"/>
    <w:rsid w:val="007E35A6"/>
    <w:rsid w:val="008D3A45"/>
    <w:rsid w:val="00915CA6"/>
    <w:rsid w:val="00937288"/>
    <w:rsid w:val="00962729"/>
    <w:rsid w:val="009B6CD7"/>
    <w:rsid w:val="00A16862"/>
    <w:rsid w:val="00AA22B1"/>
    <w:rsid w:val="00AE00B9"/>
    <w:rsid w:val="00BF30CC"/>
    <w:rsid w:val="00C3244F"/>
    <w:rsid w:val="00C75F85"/>
    <w:rsid w:val="00C9001E"/>
    <w:rsid w:val="00CF0A2C"/>
    <w:rsid w:val="00D167DE"/>
    <w:rsid w:val="00D43934"/>
    <w:rsid w:val="00DA0937"/>
    <w:rsid w:val="00DB594F"/>
    <w:rsid w:val="00E2615D"/>
    <w:rsid w:val="00E346F5"/>
    <w:rsid w:val="00E74931"/>
    <w:rsid w:val="00EB0BC6"/>
    <w:rsid w:val="00EC6B90"/>
    <w:rsid w:val="00F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11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Woods</dc:creator>
  <cp:lastModifiedBy>Jessica Woods</cp:lastModifiedBy>
  <cp:revision>25</cp:revision>
  <cp:lastPrinted>2015-09-04T17:05:00Z</cp:lastPrinted>
  <dcterms:created xsi:type="dcterms:W3CDTF">2015-08-24T13:48:00Z</dcterms:created>
  <dcterms:modified xsi:type="dcterms:W3CDTF">2015-12-18T15:28:00Z</dcterms:modified>
</cp:coreProperties>
</file>